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718AA0E1" w:rsidR="007808F4" w:rsidRDefault="0049713E" w:rsidP="0049713E">
      <w:pPr>
        <w:jc w:val="center"/>
      </w:pPr>
      <w:r>
        <w:t>Staff Council Monthly Meeting</w:t>
      </w:r>
      <w:r>
        <w:br/>
      </w:r>
      <w:r w:rsidR="0047620C">
        <w:t>October 13</w:t>
      </w:r>
      <w:r w:rsidR="004A170A">
        <w:t xml:space="preserve">, </w:t>
      </w:r>
      <w:proofErr w:type="gramStart"/>
      <w:r>
        <w:t>2022</w:t>
      </w:r>
      <w:proofErr w:type="gramEnd"/>
      <w:r w:rsidR="0010747B">
        <w:t xml:space="preserve"> via ZOOM</w:t>
      </w:r>
    </w:p>
    <w:p w14:paraId="6612296B" w14:textId="0C78CD01" w:rsidR="0049713E" w:rsidRDefault="0049713E" w:rsidP="0049713E">
      <w:r>
        <w:t>Members Attendance: (</w:t>
      </w:r>
      <w:r w:rsidR="00327129">
        <w:t>19</w:t>
      </w:r>
      <w:r>
        <w:t xml:space="preserve">present, </w:t>
      </w:r>
      <w:r w:rsidR="00327129">
        <w:t>2</w:t>
      </w:r>
      <w:r w:rsidR="0010747B">
        <w:t xml:space="preserve"> </w:t>
      </w:r>
      <w:r>
        <w:t>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397"/>
        <w:gridCol w:w="2430"/>
        <w:gridCol w:w="2430"/>
      </w:tblGrid>
      <w:tr w:rsidR="00B41D44" w14:paraId="38684B7B" w14:textId="77777777" w:rsidTr="00037591">
        <w:tc>
          <w:tcPr>
            <w:tcW w:w="2188" w:type="dxa"/>
          </w:tcPr>
          <w:p w14:paraId="722DCC46" w14:textId="27C08F2E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397" w:type="dxa"/>
          </w:tcPr>
          <w:p w14:paraId="6202950F" w14:textId="1F551848" w:rsidR="00B41D44" w:rsidRPr="0047620C" w:rsidRDefault="00B41D44" w:rsidP="00B41D44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430" w:type="dxa"/>
          </w:tcPr>
          <w:p w14:paraId="06BFC4EA" w14:textId="0A3A0E21" w:rsidR="00B41D44" w:rsidRPr="0047620C" w:rsidRDefault="001E2070" w:rsidP="00B41D44">
            <w:pPr>
              <w:rPr>
                <w:rFonts w:cstheme="minorHAnsi"/>
                <w:noProof/>
              </w:rPr>
            </w:pPr>
            <w:r w:rsidRPr="0047620C">
              <w:rPr>
                <w:b/>
                <w:bCs/>
              </w:rPr>
              <w:t>Guest Presenters</w:t>
            </w:r>
          </w:p>
        </w:tc>
        <w:tc>
          <w:tcPr>
            <w:tcW w:w="2430" w:type="dxa"/>
          </w:tcPr>
          <w:p w14:paraId="181D5591" w14:textId="34D91994" w:rsidR="00B41D44" w:rsidRPr="00B6340E" w:rsidRDefault="00B41D44" w:rsidP="00B41D44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B41D44" w14:paraId="00EC6576" w14:textId="77777777" w:rsidTr="00037591">
        <w:tc>
          <w:tcPr>
            <w:tcW w:w="2188" w:type="dxa"/>
          </w:tcPr>
          <w:p w14:paraId="1424832E" w14:textId="75B5AAC2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397" w:type="dxa"/>
          </w:tcPr>
          <w:p w14:paraId="57C938DA" w14:textId="32C72820" w:rsidR="00B41D44" w:rsidRPr="0047620C" w:rsidRDefault="00170432" w:rsidP="00B41D4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 Kimberly Baker</w:t>
            </w:r>
          </w:p>
        </w:tc>
        <w:tc>
          <w:tcPr>
            <w:tcW w:w="2430" w:type="dxa"/>
          </w:tcPr>
          <w:p w14:paraId="2F383A53" w14:textId="6D1F208C" w:rsidR="00B41D44" w:rsidRPr="0047620C" w:rsidRDefault="001E2070" w:rsidP="00B41D44">
            <w:pPr>
              <w:rPr>
                <w:rFonts w:cstheme="minorHAnsi"/>
                <w:noProof/>
              </w:rPr>
            </w:pPr>
            <w:proofErr w:type="spellStart"/>
            <w:r>
              <w:t>xDave</w:t>
            </w:r>
            <w:proofErr w:type="spellEnd"/>
            <w:r>
              <w:t xml:space="preserve"> </w:t>
            </w:r>
            <w:proofErr w:type="spellStart"/>
            <w:r>
              <w:t>Westenberg</w:t>
            </w:r>
            <w:proofErr w:type="spellEnd"/>
          </w:p>
        </w:tc>
        <w:tc>
          <w:tcPr>
            <w:tcW w:w="2430" w:type="dxa"/>
          </w:tcPr>
          <w:p w14:paraId="5D96E56D" w14:textId="25E31965" w:rsidR="00B41D44" w:rsidRDefault="00170432" w:rsidP="00B41D44">
            <w:r>
              <w:t xml:space="preserve">Emily </w:t>
            </w:r>
            <w:r w:rsidR="001E2070">
              <w:t>B</w:t>
            </w:r>
            <w:r>
              <w:t>ullock</w:t>
            </w:r>
          </w:p>
        </w:tc>
      </w:tr>
      <w:tr w:rsidR="00B41D44" w14:paraId="7FEDB401" w14:textId="77777777" w:rsidTr="00037591">
        <w:tc>
          <w:tcPr>
            <w:tcW w:w="2188" w:type="dxa"/>
          </w:tcPr>
          <w:p w14:paraId="07FD11B3" w14:textId="36CF62DE" w:rsidR="00B41D44" w:rsidRPr="0047620C" w:rsidRDefault="00170432" w:rsidP="00B41D44">
            <w:proofErr w:type="spellStart"/>
            <w:r>
              <w:t>x</w:t>
            </w:r>
            <w:r w:rsidR="00B41D44" w:rsidRPr="0047620C">
              <w:t>Megan</w:t>
            </w:r>
            <w:proofErr w:type="spellEnd"/>
            <w:r w:rsidR="00B41D44" w:rsidRPr="0047620C">
              <w:t xml:space="preserve"> Fowler</w:t>
            </w:r>
          </w:p>
        </w:tc>
        <w:tc>
          <w:tcPr>
            <w:tcW w:w="2397" w:type="dxa"/>
          </w:tcPr>
          <w:p w14:paraId="129CAB7D" w14:textId="3CCBDD3D" w:rsidR="00B41D44" w:rsidRPr="0047620C" w:rsidRDefault="00170432" w:rsidP="00B41D4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>□ Kimber Crull</w:t>
            </w:r>
          </w:p>
        </w:tc>
        <w:tc>
          <w:tcPr>
            <w:tcW w:w="2430" w:type="dxa"/>
          </w:tcPr>
          <w:p w14:paraId="0C5E9CEB" w14:textId="3748E814" w:rsidR="00B41D44" w:rsidRPr="0047620C" w:rsidRDefault="001E2070" w:rsidP="00B41D44">
            <w:pPr>
              <w:rPr>
                <w:rFonts w:cstheme="minorHAnsi"/>
                <w:noProof/>
              </w:rPr>
            </w:pPr>
            <w:proofErr w:type="spellStart"/>
            <w:r w:rsidRPr="001E2070">
              <w:rPr>
                <w:sz w:val="20"/>
                <w:szCs w:val="20"/>
              </w:rPr>
              <w:t>xKC</w:t>
            </w:r>
            <w:proofErr w:type="spellEnd"/>
            <w:r w:rsidRPr="001E2070">
              <w:rPr>
                <w:sz w:val="20"/>
                <w:szCs w:val="20"/>
              </w:rPr>
              <w:t xml:space="preserve"> Dolan, Faculty Senate</w:t>
            </w:r>
          </w:p>
        </w:tc>
        <w:tc>
          <w:tcPr>
            <w:tcW w:w="2430" w:type="dxa"/>
          </w:tcPr>
          <w:p w14:paraId="1F6BA6E0" w14:textId="4397FA86" w:rsidR="00B41D44" w:rsidRDefault="00170432" w:rsidP="00B41D44">
            <w:r>
              <w:t xml:space="preserve">Christina </w:t>
            </w:r>
            <w:r w:rsidR="001E2070">
              <w:t>H</w:t>
            </w:r>
            <w:r>
              <w:t>arrison</w:t>
            </w:r>
          </w:p>
        </w:tc>
      </w:tr>
      <w:tr w:rsidR="00B41D44" w14:paraId="7A0CCC4A" w14:textId="77777777" w:rsidTr="00037591">
        <w:tc>
          <w:tcPr>
            <w:tcW w:w="2188" w:type="dxa"/>
          </w:tcPr>
          <w:p w14:paraId="5D1F7DA4" w14:textId="231C22A0" w:rsidR="00B41D44" w:rsidRPr="0047620C" w:rsidRDefault="00B41D44" w:rsidP="00B41D44"/>
        </w:tc>
        <w:tc>
          <w:tcPr>
            <w:tcW w:w="2397" w:type="dxa"/>
          </w:tcPr>
          <w:p w14:paraId="1C23D4C5" w14:textId="550D423D" w:rsidR="00B41D44" w:rsidRPr="0047620C" w:rsidRDefault="00B41D44" w:rsidP="00B41D44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proofErr w:type="spellStart"/>
            <w:r w:rsidRPr="0047620C">
              <w:rPr>
                <w:rFonts w:cstheme="minorHAnsi"/>
                <w:highlight w:val="yellow"/>
              </w:rPr>
              <w:t>Jeanelle</w:t>
            </w:r>
            <w:proofErr w:type="spellEnd"/>
            <w:r w:rsidRPr="0047620C">
              <w:rPr>
                <w:rFonts w:cstheme="minorHAnsi"/>
                <w:highlight w:val="yellow"/>
              </w:rPr>
              <w:t xml:space="preserve"> Hemenway</w:t>
            </w:r>
          </w:p>
        </w:tc>
        <w:tc>
          <w:tcPr>
            <w:tcW w:w="2430" w:type="dxa"/>
          </w:tcPr>
          <w:p w14:paraId="0EB6F2A0" w14:textId="75A8017E" w:rsidR="00B41D44" w:rsidRPr="0047620C" w:rsidRDefault="001E2070" w:rsidP="00B41D44">
            <w:pPr>
              <w:rPr>
                <w:rFonts w:cstheme="minorHAnsi"/>
                <w:noProof/>
              </w:rPr>
            </w:pPr>
            <w:proofErr w:type="spellStart"/>
            <w:r>
              <w:t>x</w:t>
            </w:r>
            <w:r w:rsidRPr="0047620C">
              <w:t>Alysha</w:t>
            </w:r>
            <w:proofErr w:type="spellEnd"/>
            <w:r w:rsidRPr="0047620C">
              <w:t xml:space="preserve"> O’Neil</w:t>
            </w:r>
          </w:p>
        </w:tc>
        <w:tc>
          <w:tcPr>
            <w:tcW w:w="2430" w:type="dxa"/>
          </w:tcPr>
          <w:p w14:paraId="25A65B64" w14:textId="576BB09A" w:rsidR="00B41D44" w:rsidRDefault="00170432" w:rsidP="00B41D44">
            <w:r>
              <w:t xml:space="preserve">Cindy </w:t>
            </w:r>
            <w:r w:rsidR="001E2070">
              <w:t>H</w:t>
            </w:r>
            <w:r>
              <w:t>eck</w:t>
            </w:r>
          </w:p>
        </w:tc>
      </w:tr>
      <w:tr w:rsidR="00B41D44" w14:paraId="7BE53939" w14:textId="77777777" w:rsidTr="00037591">
        <w:tc>
          <w:tcPr>
            <w:tcW w:w="2188" w:type="dxa"/>
          </w:tcPr>
          <w:p w14:paraId="58061F3A" w14:textId="6FD10AF6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397" w:type="dxa"/>
          </w:tcPr>
          <w:p w14:paraId="7DE8E715" w14:textId="4D10C021" w:rsidR="00B41D44" w:rsidRPr="0047620C" w:rsidRDefault="00170432" w:rsidP="00B41D4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Shari Hill</w:t>
            </w:r>
          </w:p>
        </w:tc>
        <w:tc>
          <w:tcPr>
            <w:tcW w:w="2430" w:type="dxa"/>
          </w:tcPr>
          <w:p w14:paraId="148CCAF7" w14:textId="3BB5DDAF" w:rsidR="00B41D44" w:rsidRPr="0047620C" w:rsidRDefault="001E2070" w:rsidP="00B41D44">
            <w:pPr>
              <w:rPr>
                <w:rFonts w:cstheme="minorHAnsi"/>
                <w:noProof/>
              </w:rPr>
            </w:pPr>
            <w:proofErr w:type="spellStart"/>
            <w:r>
              <w:t>xCindi</w:t>
            </w:r>
            <w:proofErr w:type="spellEnd"/>
            <w:r>
              <w:t xml:space="preserve"> Nelson</w:t>
            </w:r>
          </w:p>
        </w:tc>
        <w:tc>
          <w:tcPr>
            <w:tcW w:w="2430" w:type="dxa"/>
          </w:tcPr>
          <w:p w14:paraId="6AF609DC" w14:textId="7B8A7CBD" w:rsidR="00B41D44" w:rsidRPr="001E2070" w:rsidRDefault="001E2070" w:rsidP="00B41D44">
            <w:r w:rsidRPr="001E2070">
              <w:t>Wendy Estes</w:t>
            </w:r>
          </w:p>
        </w:tc>
      </w:tr>
      <w:tr w:rsidR="00B41D44" w14:paraId="4EFA10BA" w14:textId="77777777" w:rsidTr="00037591">
        <w:tc>
          <w:tcPr>
            <w:tcW w:w="2188" w:type="dxa"/>
          </w:tcPr>
          <w:p w14:paraId="23D14D19" w14:textId="3130C3AC" w:rsidR="00B41D44" w:rsidRPr="0047620C" w:rsidRDefault="00170432" w:rsidP="00B41D44">
            <w:proofErr w:type="spellStart"/>
            <w:r>
              <w:t>x</w:t>
            </w:r>
            <w:r w:rsidR="00B41D44" w:rsidRPr="0047620C">
              <w:t>Barbi</w:t>
            </w:r>
            <w:proofErr w:type="spellEnd"/>
            <w:r w:rsidR="00B41D44" w:rsidRPr="0047620C">
              <w:t xml:space="preserve"> Spencer</w:t>
            </w:r>
          </w:p>
        </w:tc>
        <w:tc>
          <w:tcPr>
            <w:tcW w:w="2397" w:type="dxa"/>
          </w:tcPr>
          <w:p w14:paraId="2F8788A2" w14:textId="73F33CE2" w:rsidR="00B41D44" w:rsidRPr="0047620C" w:rsidRDefault="00170432" w:rsidP="00B41D44"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Jeff Jennings</w:t>
            </w:r>
          </w:p>
        </w:tc>
        <w:tc>
          <w:tcPr>
            <w:tcW w:w="2430" w:type="dxa"/>
          </w:tcPr>
          <w:p w14:paraId="2A537163" w14:textId="6DA6EAF3" w:rsidR="00B41D44" w:rsidRPr="001E2070" w:rsidRDefault="00B41D44" w:rsidP="00B41D4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D916C70" w14:textId="461820C5" w:rsidR="00B41D44" w:rsidRDefault="001E2070" w:rsidP="00B41D44">
            <w:r>
              <w:t>Simran Bhatia</w:t>
            </w:r>
          </w:p>
        </w:tc>
      </w:tr>
      <w:tr w:rsidR="00B41D44" w14:paraId="3B7B4558" w14:textId="77777777" w:rsidTr="00037591">
        <w:tc>
          <w:tcPr>
            <w:tcW w:w="2188" w:type="dxa"/>
          </w:tcPr>
          <w:p w14:paraId="6A609C24" w14:textId="77777777" w:rsidR="00B41D44" w:rsidRPr="0047620C" w:rsidRDefault="00B41D44" w:rsidP="00B41D44"/>
        </w:tc>
        <w:tc>
          <w:tcPr>
            <w:tcW w:w="2397" w:type="dxa"/>
          </w:tcPr>
          <w:p w14:paraId="1752F27D" w14:textId="1D5B254D" w:rsidR="00B41D44" w:rsidRPr="0047620C" w:rsidRDefault="00170432" w:rsidP="00B41D4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Joni Matlock</w:t>
            </w:r>
          </w:p>
        </w:tc>
        <w:tc>
          <w:tcPr>
            <w:tcW w:w="2430" w:type="dxa"/>
          </w:tcPr>
          <w:p w14:paraId="35027E10" w14:textId="1CAF9B91" w:rsidR="00B41D44" w:rsidRPr="0047620C" w:rsidRDefault="001E2070" w:rsidP="00B41D44">
            <w:r w:rsidRPr="001E2070">
              <w:rPr>
                <w:b/>
                <w:bCs/>
              </w:rPr>
              <w:t>General Attendees</w:t>
            </w:r>
          </w:p>
        </w:tc>
        <w:tc>
          <w:tcPr>
            <w:tcW w:w="2430" w:type="dxa"/>
          </w:tcPr>
          <w:p w14:paraId="642D5DFB" w14:textId="58E83CE2" w:rsidR="00B41D44" w:rsidRDefault="001E2070" w:rsidP="00B41D44">
            <w:r>
              <w:t>Virginia Emerson</w:t>
            </w:r>
          </w:p>
        </w:tc>
      </w:tr>
      <w:tr w:rsidR="001E2070" w14:paraId="3111CFCD" w14:textId="77777777" w:rsidTr="00037591">
        <w:tc>
          <w:tcPr>
            <w:tcW w:w="2188" w:type="dxa"/>
          </w:tcPr>
          <w:p w14:paraId="03200EAC" w14:textId="38BE13C0" w:rsidR="001E2070" w:rsidRPr="0047620C" w:rsidRDefault="001E2070" w:rsidP="001E2070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397" w:type="dxa"/>
          </w:tcPr>
          <w:p w14:paraId="7FDF9DD1" w14:textId="4CB2AE00" w:rsidR="001E2070" w:rsidRPr="0047620C" w:rsidRDefault="001E2070" w:rsidP="001E207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x</w:t>
            </w: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Brittney Meyer</w:t>
            </w:r>
          </w:p>
        </w:tc>
        <w:tc>
          <w:tcPr>
            <w:tcW w:w="2430" w:type="dxa"/>
          </w:tcPr>
          <w:p w14:paraId="26DD1931" w14:textId="56CF8BBE" w:rsidR="001E2070" w:rsidRPr="0047620C" w:rsidRDefault="001E2070" w:rsidP="001E2070">
            <w:r>
              <w:t>Kevin Walkup</w:t>
            </w:r>
          </w:p>
        </w:tc>
        <w:tc>
          <w:tcPr>
            <w:tcW w:w="2430" w:type="dxa"/>
          </w:tcPr>
          <w:p w14:paraId="40B66A1E" w14:textId="6EFDE034" w:rsidR="001E2070" w:rsidRDefault="001E2070" w:rsidP="001E2070">
            <w:r>
              <w:t>Sharon Matson</w:t>
            </w:r>
          </w:p>
        </w:tc>
      </w:tr>
      <w:tr w:rsidR="001E2070" w14:paraId="673B9BB3" w14:textId="77777777" w:rsidTr="00037591">
        <w:tc>
          <w:tcPr>
            <w:tcW w:w="2188" w:type="dxa"/>
          </w:tcPr>
          <w:p w14:paraId="6E985107" w14:textId="367AE0DE" w:rsidR="001E2070" w:rsidRPr="0047620C" w:rsidRDefault="001E2070" w:rsidP="001E2070">
            <w:proofErr w:type="spellStart"/>
            <w:r>
              <w:rPr>
                <w:highlight w:val="yellow"/>
              </w:rPr>
              <w:t>x</w:t>
            </w:r>
            <w:r w:rsidRPr="0047620C">
              <w:rPr>
                <w:highlight w:val="yellow"/>
              </w:rPr>
              <w:t>Jackie</w:t>
            </w:r>
            <w:proofErr w:type="spellEnd"/>
            <w:r w:rsidRPr="0047620C">
              <w:rPr>
                <w:highlight w:val="yellow"/>
              </w:rPr>
              <w:t xml:space="preserve"> Sansone</w:t>
            </w:r>
          </w:p>
        </w:tc>
        <w:tc>
          <w:tcPr>
            <w:tcW w:w="2397" w:type="dxa"/>
          </w:tcPr>
          <w:p w14:paraId="64696B5B" w14:textId="191E8E5A" w:rsidR="001E2070" w:rsidRPr="00170432" w:rsidRDefault="001E2070" w:rsidP="001E2070">
            <w:pPr>
              <w:rPr>
                <w:rFonts w:cstheme="minorHAnsi"/>
                <w:highlight w:val="yellow"/>
              </w:rPr>
            </w:pPr>
            <w:r w:rsidRPr="00170432">
              <w:rPr>
                <w:rFonts w:cstheme="minorHAnsi"/>
                <w:noProof/>
                <w:highlight w:val="yellow"/>
              </w:rPr>
              <w:t xml:space="preserve">□ </w:t>
            </w:r>
            <w:r w:rsidRPr="00170432">
              <w:rPr>
                <w:rFonts w:cstheme="minorHAnsi"/>
                <w:highlight w:val="yellow"/>
              </w:rPr>
              <w:t xml:space="preserve">Missy </w:t>
            </w:r>
            <w:proofErr w:type="spellStart"/>
            <w:r w:rsidRPr="00170432">
              <w:rPr>
                <w:rFonts w:cstheme="minorHAnsi"/>
                <w:highlight w:val="yellow"/>
              </w:rPr>
              <w:t>Millspaugh</w:t>
            </w:r>
            <w:proofErr w:type="spellEnd"/>
          </w:p>
        </w:tc>
        <w:tc>
          <w:tcPr>
            <w:tcW w:w="2430" w:type="dxa"/>
          </w:tcPr>
          <w:p w14:paraId="5547E4D6" w14:textId="7330DDB3" w:rsidR="001E2070" w:rsidRPr="0047620C" w:rsidRDefault="001E2070" w:rsidP="001E2070">
            <w:r>
              <w:t xml:space="preserve">Jade </w:t>
            </w:r>
            <w:proofErr w:type="spellStart"/>
            <w:r>
              <w:t>Sinnot</w:t>
            </w:r>
            <w:proofErr w:type="spellEnd"/>
          </w:p>
        </w:tc>
        <w:tc>
          <w:tcPr>
            <w:tcW w:w="2430" w:type="dxa"/>
          </w:tcPr>
          <w:p w14:paraId="3B487EF7" w14:textId="51CE2D70" w:rsidR="001E2070" w:rsidRDefault="001E2070" w:rsidP="001E2070">
            <w:proofErr w:type="spellStart"/>
            <w:r>
              <w:t>Slyvia</w:t>
            </w:r>
            <w:proofErr w:type="spellEnd"/>
            <w:r>
              <w:t xml:space="preserve"> Dees</w:t>
            </w:r>
          </w:p>
        </w:tc>
      </w:tr>
      <w:tr w:rsidR="001E2070" w14:paraId="7AB7FD25" w14:textId="77777777" w:rsidTr="00B41D44">
        <w:tc>
          <w:tcPr>
            <w:tcW w:w="2188" w:type="dxa"/>
          </w:tcPr>
          <w:p w14:paraId="1EFB715F" w14:textId="77777777" w:rsidR="001E2070" w:rsidRPr="0047620C" w:rsidRDefault="001E2070" w:rsidP="001E2070"/>
        </w:tc>
        <w:tc>
          <w:tcPr>
            <w:tcW w:w="2397" w:type="dxa"/>
            <w:shd w:val="clear" w:color="auto" w:fill="auto"/>
          </w:tcPr>
          <w:p w14:paraId="2F3904C8" w14:textId="7C2DCC7E" w:rsidR="001E2070" w:rsidRPr="0047620C" w:rsidRDefault="001E2070" w:rsidP="001E2070">
            <w:r>
              <w:rPr>
                <w:rFonts w:cstheme="minorHAnsi"/>
                <w:noProof/>
              </w:rPr>
              <w:t>x</w:t>
            </w: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Shelly Morgan</w:t>
            </w:r>
          </w:p>
        </w:tc>
        <w:tc>
          <w:tcPr>
            <w:tcW w:w="2430" w:type="dxa"/>
          </w:tcPr>
          <w:p w14:paraId="4D8C213A" w14:textId="34B60886" w:rsidR="001E2070" w:rsidRPr="001E2070" w:rsidRDefault="001E2070" w:rsidP="001E2070">
            <w:pPr>
              <w:rPr>
                <w:b/>
                <w:bCs/>
              </w:rPr>
            </w:pPr>
            <w:r>
              <w:t>Christina Harrison</w:t>
            </w:r>
          </w:p>
        </w:tc>
        <w:tc>
          <w:tcPr>
            <w:tcW w:w="2430" w:type="dxa"/>
          </w:tcPr>
          <w:p w14:paraId="39793A22" w14:textId="061B31F8" w:rsidR="001E2070" w:rsidRDefault="001E2070" w:rsidP="001E2070">
            <w:r>
              <w:t>Melanie Keeney</w:t>
            </w:r>
          </w:p>
        </w:tc>
      </w:tr>
      <w:tr w:rsidR="00B41D44" w14:paraId="6EC3AEF0" w14:textId="77777777" w:rsidTr="00B41D44">
        <w:tc>
          <w:tcPr>
            <w:tcW w:w="2188" w:type="dxa"/>
          </w:tcPr>
          <w:p w14:paraId="6EA79323" w14:textId="5C3800E8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397" w:type="dxa"/>
            <w:shd w:val="clear" w:color="auto" w:fill="auto"/>
          </w:tcPr>
          <w:p w14:paraId="2DC4A206" w14:textId="63864C05" w:rsidR="00B41D44" w:rsidRPr="0047620C" w:rsidRDefault="00327129" w:rsidP="00B41D44"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Ashley Newton</w:t>
            </w:r>
          </w:p>
        </w:tc>
        <w:tc>
          <w:tcPr>
            <w:tcW w:w="2430" w:type="dxa"/>
          </w:tcPr>
          <w:p w14:paraId="1B8E3F8F" w14:textId="2D40D8A8" w:rsidR="00B41D44" w:rsidRPr="0047620C" w:rsidRDefault="001E2070" w:rsidP="00B41D44">
            <w:r>
              <w:t>Jeannie Werner</w:t>
            </w:r>
          </w:p>
        </w:tc>
        <w:tc>
          <w:tcPr>
            <w:tcW w:w="2430" w:type="dxa"/>
          </w:tcPr>
          <w:p w14:paraId="6B8880D7" w14:textId="2065C0AF" w:rsidR="00B41D44" w:rsidRDefault="001E2070" w:rsidP="00B41D44">
            <w:r>
              <w:t>Teneke Hill</w:t>
            </w:r>
          </w:p>
        </w:tc>
      </w:tr>
      <w:tr w:rsidR="00B41D44" w14:paraId="1AE0B976" w14:textId="77777777" w:rsidTr="00037591">
        <w:tc>
          <w:tcPr>
            <w:tcW w:w="2188" w:type="dxa"/>
          </w:tcPr>
          <w:p w14:paraId="1A1C4127" w14:textId="6D6812D2" w:rsidR="00B41D44" w:rsidRPr="0047620C" w:rsidRDefault="00021C4E" w:rsidP="00B41D44">
            <w:proofErr w:type="spellStart"/>
            <w:r>
              <w:t>x</w:t>
            </w:r>
            <w:r w:rsidR="00B41D44" w:rsidRPr="0047620C">
              <w:t>Donna</w:t>
            </w:r>
            <w:proofErr w:type="spellEnd"/>
            <w:r w:rsidR="00B41D44" w:rsidRPr="0047620C">
              <w:t xml:space="preserve"> Arthur</w:t>
            </w:r>
          </w:p>
        </w:tc>
        <w:tc>
          <w:tcPr>
            <w:tcW w:w="2397" w:type="dxa"/>
          </w:tcPr>
          <w:p w14:paraId="48FC29FE" w14:textId="4CA6EB6A" w:rsidR="00B41D44" w:rsidRPr="0047620C" w:rsidRDefault="00021C4E" w:rsidP="00B41D44"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 xml:space="preserve">Ramona </w:t>
            </w:r>
            <w:proofErr w:type="spellStart"/>
            <w:r w:rsidR="00B41D44" w:rsidRPr="0047620C">
              <w:rPr>
                <w:rFonts w:cstheme="minorHAnsi"/>
              </w:rPr>
              <w:t>Nicewaner</w:t>
            </w:r>
            <w:proofErr w:type="spellEnd"/>
          </w:p>
        </w:tc>
        <w:tc>
          <w:tcPr>
            <w:tcW w:w="2430" w:type="dxa"/>
          </w:tcPr>
          <w:p w14:paraId="32BAB751" w14:textId="4AC01F11" w:rsidR="00B41D44" w:rsidRPr="0047620C" w:rsidRDefault="001E2070" w:rsidP="00B41D44">
            <w:r>
              <w:t>Erica Reven</w:t>
            </w:r>
          </w:p>
        </w:tc>
        <w:tc>
          <w:tcPr>
            <w:tcW w:w="2430" w:type="dxa"/>
          </w:tcPr>
          <w:p w14:paraId="0CE3D14A" w14:textId="4A76326E" w:rsidR="00B41D44" w:rsidRDefault="001E2070" w:rsidP="00B41D44">
            <w:r>
              <w:t>Kathleen Sheppard</w:t>
            </w:r>
          </w:p>
        </w:tc>
      </w:tr>
      <w:tr w:rsidR="00B41D44" w14:paraId="6E2E2F8D" w14:textId="77777777" w:rsidTr="00037591">
        <w:tc>
          <w:tcPr>
            <w:tcW w:w="2188" w:type="dxa"/>
          </w:tcPr>
          <w:p w14:paraId="0812EFB3" w14:textId="77777777" w:rsidR="00B41D44" w:rsidRPr="0047620C" w:rsidRDefault="00B41D44" w:rsidP="00B41D44"/>
        </w:tc>
        <w:tc>
          <w:tcPr>
            <w:tcW w:w="2397" w:type="dxa"/>
          </w:tcPr>
          <w:p w14:paraId="598260C5" w14:textId="7DCA0439" w:rsidR="00B41D44" w:rsidRPr="0047620C" w:rsidRDefault="00170432" w:rsidP="00B41D44"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Lauren Perala</w:t>
            </w:r>
          </w:p>
        </w:tc>
        <w:tc>
          <w:tcPr>
            <w:tcW w:w="2430" w:type="dxa"/>
          </w:tcPr>
          <w:p w14:paraId="60259219" w14:textId="057EA13D" w:rsidR="00B41D44" w:rsidRPr="0047620C" w:rsidRDefault="001E2070" w:rsidP="00B41D44">
            <w:r>
              <w:t>Dedie Wilson</w:t>
            </w:r>
          </w:p>
        </w:tc>
        <w:tc>
          <w:tcPr>
            <w:tcW w:w="2430" w:type="dxa"/>
          </w:tcPr>
          <w:p w14:paraId="79C74EFD" w14:textId="49047B6D" w:rsidR="00B41D44" w:rsidRDefault="00B41D44" w:rsidP="00B41D44"/>
        </w:tc>
      </w:tr>
      <w:tr w:rsidR="00B41D44" w14:paraId="55ACB55D" w14:textId="77777777" w:rsidTr="00037591">
        <w:tc>
          <w:tcPr>
            <w:tcW w:w="2188" w:type="dxa"/>
          </w:tcPr>
          <w:p w14:paraId="360A4EFE" w14:textId="01371678" w:rsidR="00B41D44" w:rsidRPr="0047620C" w:rsidRDefault="00B41D44" w:rsidP="00B41D44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397" w:type="dxa"/>
          </w:tcPr>
          <w:p w14:paraId="4485425C" w14:textId="4A10F0D3" w:rsidR="00B41D44" w:rsidRPr="0047620C" w:rsidRDefault="00170432" w:rsidP="00B41D44"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Jody Seely</w:t>
            </w:r>
          </w:p>
        </w:tc>
        <w:tc>
          <w:tcPr>
            <w:tcW w:w="2430" w:type="dxa"/>
          </w:tcPr>
          <w:p w14:paraId="0FB7C1E9" w14:textId="2FF1D974" w:rsidR="00B41D44" w:rsidRPr="0047620C" w:rsidRDefault="001E2070" w:rsidP="00B41D44">
            <w:r>
              <w:t>Gina Webb</w:t>
            </w:r>
          </w:p>
        </w:tc>
        <w:tc>
          <w:tcPr>
            <w:tcW w:w="2430" w:type="dxa"/>
          </w:tcPr>
          <w:p w14:paraId="474FA654" w14:textId="18567CF5" w:rsidR="00B41D44" w:rsidRDefault="00B41D44" w:rsidP="00B41D44"/>
        </w:tc>
      </w:tr>
      <w:tr w:rsidR="00B41D44" w14:paraId="76E1C107" w14:textId="77777777" w:rsidTr="00037591">
        <w:tc>
          <w:tcPr>
            <w:tcW w:w="2188" w:type="dxa"/>
          </w:tcPr>
          <w:p w14:paraId="481F4F10" w14:textId="3D9250C1" w:rsidR="00B41D44" w:rsidRPr="0047620C" w:rsidRDefault="00170432" w:rsidP="00B41D44">
            <w:proofErr w:type="spellStart"/>
            <w:r>
              <w:t>x</w:t>
            </w:r>
            <w:r w:rsidR="00B41D44" w:rsidRPr="0047620C">
              <w:t>Angelica</w:t>
            </w:r>
            <w:proofErr w:type="spellEnd"/>
            <w:r w:rsidR="00B41D44" w:rsidRPr="0047620C">
              <w:t xml:space="preserve"> Nuno</w:t>
            </w:r>
          </w:p>
        </w:tc>
        <w:tc>
          <w:tcPr>
            <w:tcW w:w="2397" w:type="dxa"/>
          </w:tcPr>
          <w:p w14:paraId="7428FD97" w14:textId="06F39AB5" w:rsidR="00B41D44" w:rsidRPr="0047620C" w:rsidRDefault="00170432" w:rsidP="00B41D44">
            <w:r>
              <w:rPr>
                <w:rFonts w:cstheme="minorHAnsi"/>
                <w:noProof/>
              </w:rPr>
              <w:t>x</w:t>
            </w:r>
            <w:r w:rsidR="00B41D44" w:rsidRPr="0047620C">
              <w:rPr>
                <w:rFonts w:cstheme="minorHAnsi"/>
                <w:noProof/>
              </w:rPr>
              <w:t xml:space="preserve">□ </w:t>
            </w:r>
            <w:r w:rsidR="00B41D44" w:rsidRPr="0047620C">
              <w:rPr>
                <w:rFonts w:cstheme="minorHAnsi"/>
              </w:rPr>
              <w:t>Rhonda Sherman</w:t>
            </w:r>
          </w:p>
        </w:tc>
        <w:tc>
          <w:tcPr>
            <w:tcW w:w="2430" w:type="dxa"/>
          </w:tcPr>
          <w:p w14:paraId="0B30F5F9" w14:textId="65C5550E" w:rsidR="00B41D44" w:rsidRPr="0047620C" w:rsidRDefault="001E2070" w:rsidP="00B41D44">
            <w:r>
              <w:t>Debra Griffith</w:t>
            </w:r>
          </w:p>
        </w:tc>
        <w:tc>
          <w:tcPr>
            <w:tcW w:w="2430" w:type="dxa"/>
          </w:tcPr>
          <w:p w14:paraId="63956F75" w14:textId="4671D71E" w:rsidR="001E2070" w:rsidRDefault="001E2070" w:rsidP="00B41D44"/>
        </w:tc>
      </w:tr>
      <w:tr w:rsidR="001E2070" w14:paraId="4A4DF137" w14:textId="77777777" w:rsidTr="00037591">
        <w:tc>
          <w:tcPr>
            <w:tcW w:w="2188" w:type="dxa"/>
          </w:tcPr>
          <w:p w14:paraId="67ACEF2C" w14:textId="77777777" w:rsidR="001E2070" w:rsidRDefault="001E2070" w:rsidP="00B41D44"/>
        </w:tc>
        <w:tc>
          <w:tcPr>
            <w:tcW w:w="2397" w:type="dxa"/>
          </w:tcPr>
          <w:p w14:paraId="70605E99" w14:textId="3874B6DF" w:rsidR="001E2070" w:rsidRDefault="001E2070" w:rsidP="00B41D4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x</w:t>
            </w: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Teresa Stratman</w:t>
            </w:r>
          </w:p>
        </w:tc>
        <w:tc>
          <w:tcPr>
            <w:tcW w:w="2430" w:type="dxa"/>
          </w:tcPr>
          <w:p w14:paraId="3C19F7D6" w14:textId="77777777" w:rsidR="001E2070" w:rsidRDefault="001E2070" w:rsidP="00B41D44"/>
        </w:tc>
        <w:tc>
          <w:tcPr>
            <w:tcW w:w="2430" w:type="dxa"/>
          </w:tcPr>
          <w:p w14:paraId="4B45A814" w14:textId="77777777" w:rsidR="001E2070" w:rsidRDefault="001E2070" w:rsidP="00B41D44"/>
        </w:tc>
      </w:tr>
      <w:tr w:rsidR="001E2070" w14:paraId="02015FE4" w14:textId="77777777" w:rsidTr="00037591">
        <w:tc>
          <w:tcPr>
            <w:tcW w:w="2188" w:type="dxa"/>
          </w:tcPr>
          <w:p w14:paraId="2B2B9EAD" w14:textId="77777777" w:rsidR="001E2070" w:rsidRDefault="001E2070" w:rsidP="00B41D44"/>
        </w:tc>
        <w:tc>
          <w:tcPr>
            <w:tcW w:w="2397" w:type="dxa"/>
          </w:tcPr>
          <w:p w14:paraId="43732891" w14:textId="0C89EB3F" w:rsidR="001E2070" w:rsidRDefault="001E2070" w:rsidP="00B41D4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x</w:t>
            </w:r>
            <w:r w:rsidRPr="0047620C">
              <w:rPr>
                <w:rFonts w:cstheme="minorHAnsi"/>
                <w:noProof/>
              </w:rPr>
              <w:t xml:space="preserve">□ </w:t>
            </w:r>
            <w:r w:rsidRPr="0047620C">
              <w:rPr>
                <w:rFonts w:cstheme="minorHAnsi"/>
              </w:rPr>
              <w:t>Sarah White</w:t>
            </w:r>
          </w:p>
        </w:tc>
        <w:tc>
          <w:tcPr>
            <w:tcW w:w="2430" w:type="dxa"/>
          </w:tcPr>
          <w:p w14:paraId="33E814B9" w14:textId="77777777" w:rsidR="001E2070" w:rsidRDefault="001E2070" w:rsidP="00B41D44"/>
        </w:tc>
        <w:tc>
          <w:tcPr>
            <w:tcW w:w="2430" w:type="dxa"/>
          </w:tcPr>
          <w:p w14:paraId="696FD313" w14:textId="77777777" w:rsidR="001E2070" w:rsidRDefault="001E2070" w:rsidP="00B41D44"/>
        </w:tc>
      </w:tr>
    </w:tbl>
    <w:p w14:paraId="272E5FA3" w14:textId="77777777" w:rsidR="0010747B" w:rsidRDefault="0010747B" w:rsidP="0010747B"/>
    <w:p w14:paraId="1414171F" w14:textId="65166505" w:rsidR="0010747B" w:rsidRDefault="0010747B" w:rsidP="0010747B">
      <w:r>
        <w:t xml:space="preserve">Approval of Staff Council September 2022 Minutes- </w:t>
      </w:r>
    </w:p>
    <w:p w14:paraId="61C7C51E" w14:textId="77777777" w:rsidR="0010747B" w:rsidRDefault="0010747B" w:rsidP="0010747B">
      <w:pPr>
        <w:pStyle w:val="ListParagraph"/>
        <w:numPr>
          <w:ilvl w:val="1"/>
          <w:numId w:val="1"/>
        </w:numPr>
      </w:pPr>
      <w:r>
        <w:t>Motion to Approve- Jackie Sansone</w:t>
      </w:r>
    </w:p>
    <w:p w14:paraId="47E20D54" w14:textId="77777777" w:rsidR="0010747B" w:rsidRDefault="0010747B" w:rsidP="0010747B">
      <w:pPr>
        <w:pStyle w:val="ListParagraph"/>
        <w:numPr>
          <w:ilvl w:val="1"/>
          <w:numId w:val="1"/>
        </w:numPr>
      </w:pPr>
      <w:r>
        <w:t>Second- Shelly Morgan</w:t>
      </w:r>
    </w:p>
    <w:p w14:paraId="46262BE7" w14:textId="25448D2D" w:rsidR="0010747B" w:rsidRDefault="0010747B" w:rsidP="0010747B">
      <w:pPr>
        <w:pStyle w:val="ListParagraph"/>
        <w:numPr>
          <w:ilvl w:val="0"/>
          <w:numId w:val="32"/>
        </w:numPr>
      </w:pPr>
      <w:r>
        <w:t xml:space="preserve">PASSED. Minutes approved. </w:t>
      </w:r>
    </w:p>
    <w:p w14:paraId="51E8BF6E" w14:textId="77777777" w:rsidR="00A72961" w:rsidRDefault="00A72961" w:rsidP="00A72961">
      <w:pPr>
        <w:pStyle w:val="ListParagraph"/>
        <w:ind w:left="2880"/>
      </w:pPr>
    </w:p>
    <w:p w14:paraId="726C8DF9" w14:textId="24AAE6B3" w:rsidR="0010747B" w:rsidRPr="0010747B" w:rsidRDefault="0010747B" w:rsidP="0010747B">
      <w:pPr>
        <w:rPr>
          <w:b/>
          <w:bCs/>
          <w:u w:val="single"/>
        </w:rPr>
      </w:pPr>
      <w:r w:rsidRPr="0010747B">
        <w:rPr>
          <w:b/>
          <w:bCs/>
          <w:u w:val="single"/>
        </w:rPr>
        <w:t>Guest Presenters</w:t>
      </w:r>
    </w:p>
    <w:p w14:paraId="6803ED70" w14:textId="683016F1" w:rsidR="002B58DE" w:rsidRPr="0010747B" w:rsidRDefault="0047620C" w:rsidP="0010747B">
      <w:pPr>
        <w:pStyle w:val="ListParagraph"/>
        <w:numPr>
          <w:ilvl w:val="1"/>
          <w:numId w:val="3"/>
        </w:numPr>
        <w:rPr>
          <w:b/>
          <w:bCs/>
        </w:rPr>
      </w:pPr>
      <w:r w:rsidRPr="0010747B">
        <w:rPr>
          <w:b/>
          <w:bCs/>
        </w:rPr>
        <w:t>Alysha O’Neil, Market Adjustment Effects</w:t>
      </w:r>
    </w:p>
    <w:p w14:paraId="5EFB5692" w14:textId="77777777" w:rsidR="00170432" w:rsidRDefault="00170432" w:rsidP="0010747B">
      <w:pPr>
        <w:pStyle w:val="ListParagraph"/>
        <w:numPr>
          <w:ilvl w:val="2"/>
          <w:numId w:val="18"/>
        </w:numPr>
      </w:pPr>
      <w:r>
        <w:t xml:space="preserve">Levels of pay for staff increase completed by 7/1/22. </w:t>
      </w:r>
    </w:p>
    <w:p w14:paraId="18BDEE9E" w14:textId="77777777" w:rsidR="00021C4E" w:rsidRDefault="00170432" w:rsidP="0010747B">
      <w:pPr>
        <w:pStyle w:val="ListParagraph"/>
        <w:numPr>
          <w:ilvl w:val="2"/>
          <w:numId w:val="18"/>
        </w:numPr>
      </w:pPr>
      <w:r>
        <w:t xml:space="preserve">Improvements regarding turnover. </w:t>
      </w:r>
    </w:p>
    <w:p w14:paraId="68551CCB" w14:textId="3CBBF664" w:rsidR="00170432" w:rsidRDefault="00021C4E" w:rsidP="0010747B">
      <w:pPr>
        <w:pStyle w:val="ListParagraph"/>
        <w:numPr>
          <w:ilvl w:val="2"/>
          <w:numId w:val="18"/>
        </w:numPr>
      </w:pPr>
      <w:r>
        <w:t xml:space="preserve">Year in Review: Prior to July 2022, net “brand new” </w:t>
      </w:r>
      <w:r w:rsidR="00CE7411">
        <w:t xml:space="preserve">full time regular </w:t>
      </w:r>
      <w:r>
        <w:t xml:space="preserve">hires were in the negative. </w:t>
      </w:r>
      <w:r w:rsidR="00170432">
        <w:t>Net hires</w:t>
      </w:r>
      <w:r>
        <w:t xml:space="preserve"> are in the positive each month since July 2022. </w:t>
      </w:r>
    </w:p>
    <w:p w14:paraId="11E83418" w14:textId="77777777" w:rsidR="0010747B" w:rsidRDefault="0010747B" w:rsidP="0010747B">
      <w:pPr>
        <w:pStyle w:val="ListParagraph"/>
        <w:ind w:left="2340"/>
      </w:pPr>
    </w:p>
    <w:p w14:paraId="1064C831" w14:textId="5AC3831B" w:rsidR="00021C4E" w:rsidRPr="0010747B" w:rsidRDefault="0047620C" w:rsidP="00DA4BAC">
      <w:pPr>
        <w:pStyle w:val="ListParagraph"/>
        <w:numPr>
          <w:ilvl w:val="1"/>
          <w:numId w:val="3"/>
        </w:numPr>
        <w:rPr>
          <w:b/>
          <w:bCs/>
        </w:rPr>
      </w:pPr>
      <w:r w:rsidRPr="0010747B">
        <w:rPr>
          <w:b/>
          <w:bCs/>
        </w:rPr>
        <w:t>Cindi Nelson, Supervisor/Leadership Development Trainings</w:t>
      </w:r>
    </w:p>
    <w:p w14:paraId="6642F536" w14:textId="386BAE22" w:rsidR="00CE7411" w:rsidRDefault="00CE7411" w:rsidP="0010747B">
      <w:pPr>
        <w:pStyle w:val="ListParagraph"/>
        <w:numPr>
          <w:ilvl w:val="3"/>
          <w:numId w:val="19"/>
        </w:numPr>
      </w:pPr>
      <w:r>
        <w:t>umsystem.percipio.com</w:t>
      </w:r>
    </w:p>
    <w:p w14:paraId="26744DCB" w14:textId="67D9D789" w:rsidR="00CE7411" w:rsidRDefault="00CE7411" w:rsidP="0010747B">
      <w:pPr>
        <w:pStyle w:val="ListParagraph"/>
        <w:numPr>
          <w:ilvl w:val="3"/>
          <w:numId w:val="19"/>
        </w:numPr>
      </w:pPr>
      <w:r>
        <w:t>Staff Success Manager effective Nov 1</w:t>
      </w:r>
      <w:r w:rsidR="0010747B">
        <w:t xml:space="preserve"> is</w:t>
      </w:r>
      <w:r>
        <w:t xml:space="preserve"> Simone Waldon</w:t>
      </w:r>
      <w:r w:rsidR="0010747B">
        <w:t>. Congratulations!</w:t>
      </w:r>
    </w:p>
    <w:p w14:paraId="2B2E93C3" w14:textId="6FE3EC54" w:rsidR="00476BD8" w:rsidRDefault="00476BD8" w:rsidP="0010747B">
      <w:pPr>
        <w:pStyle w:val="ListParagraph"/>
        <w:numPr>
          <w:ilvl w:val="3"/>
          <w:numId w:val="19"/>
        </w:numPr>
      </w:pPr>
      <w:r>
        <w:t>Leadership Development Program Catalog (Attachment A)</w:t>
      </w:r>
    </w:p>
    <w:p w14:paraId="15EE3E6A" w14:textId="36F70488" w:rsidR="00476BD8" w:rsidRDefault="00476BD8" w:rsidP="0010747B">
      <w:pPr>
        <w:pStyle w:val="ListParagraph"/>
        <w:numPr>
          <w:ilvl w:val="3"/>
          <w:numId w:val="19"/>
        </w:numPr>
      </w:pPr>
      <w:r>
        <w:t xml:space="preserve">Leadership Development Program </w:t>
      </w:r>
      <w:proofErr w:type="spellStart"/>
      <w:r>
        <w:t>Powerpoint</w:t>
      </w:r>
      <w:proofErr w:type="spellEnd"/>
      <w:r>
        <w:t xml:space="preserve"> (Attachment B)</w:t>
      </w:r>
    </w:p>
    <w:p w14:paraId="2877D7BF" w14:textId="6904AEC2" w:rsidR="0010747B" w:rsidRDefault="0010747B" w:rsidP="0010747B">
      <w:pPr>
        <w:pStyle w:val="ListParagraph"/>
        <w:ind w:left="2340"/>
      </w:pPr>
    </w:p>
    <w:p w14:paraId="73B13379" w14:textId="7010917B" w:rsidR="00A72961" w:rsidRDefault="00A72961" w:rsidP="0010747B">
      <w:pPr>
        <w:pStyle w:val="ListParagraph"/>
        <w:ind w:left="2340"/>
      </w:pPr>
    </w:p>
    <w:p w14:paraId="46AA0482" w14:textId="77777777" w:rsidR="00A72961" w:rsidRDefault="00A72961" w:rsidP="0010747B">
      <w:pPr>
        <w:pStyle w:val="ListParagraph"/>
        <w:ind w:left="2340"/>
      </w:pPr>
    </w:p>
    <w:p w14:paraId="46797CC0" w14:textId="3AA2155A" w:rsidR="0047620C" w:rsidRPr="0010747B" w:rsidRDefault="0047620C" w:rsidP="002B58DE">
      <w:pPr>
        <w:pStyle w:val="ListParagraph"/>
        <w:numPr>
          <w:ilvl w:val="1"/>
          <w:numId w:val="3"/>
        </w:numPr>
        <w:rPr>
          <w:b/>
          <w:bCs/>
        </w:rPr>
      </w:pPr>
      <w:r w:rsidRPr="0010747B">
        <w:rPr>
          <w:b/>
          <w:bCs/>
        </w:rPr>
        <w:lastRenderedPageBreak/>
        <w:t xml:space="preserve">Dave </w:t>
      </w:r>
      <w:proofErr w:type="spellStart"/>
      <w:r w:rsidRPr="0010747B">
        <w:rPr>
          <w:b/>
          <w:bCs/>
        </w:rPr>
        <w:t>Westenberg</w:t>
      </w:r>
      <w:proofErr w:type="spellEnd"/>
      <w:r w:rsidRPr="0010747B">
        <w:rPr>
          <w:b/>
          <w:bCs/>
        </w:rPr>
        <w:t>, Faculty/Staff Climate Survey Results</w:t>
      </w:r>
    </w:p>
    <w:p w14:paraId="771A0159" w14:textId="6AA8D300" w:rsidR="00021C4E" w:rsidRDefault="00021C4E" w:rsidP="0010747B">
      <w:pPr>
        <w:pStyle w:val="ListParagraph"/>
        <w:numPr>
          <w:ilvl w:val="2"/>
          <w:numId w:val="20"/>
        </w:numPr>
      </w:pPr>
      <w:r>
        <w:t xml:space="preserve">Five categories to address faculty/staff concerns: </w:t>
      </w:r>
    </w:p>
    <w:p w14:paraId="69B39A8A" w14:textId="73448649" w:rsidR="00021C4E" w:rsidRDefault="00021C4E" w:rsidP="0010747B">
      <w:pPr>
        <w:pStyle w:val="ListParagraph"/>
        <w:numPr>
          <w:ilvl w:val="3"/>
          <w:numId w:val="21"/>
        </w:numPr>
      </w:pPr>
      <w:r>
        <w:t>Concerns with pay/rewards/benefits/promotion</w:t>
      </w:r>
    </w:p>
    <w:p w14:paraId="26E0A1DF" w14:textId="38D50FAB" w:rsidR="00021C4E" w:rsidRDefault="00021C4E" w:rsidP="0010747B">
      <w:pPr>
        <w:pStyle w:val="ListParagraph"/>
        <w:numPr>
          <w:ilvl w:val="3"/>
          <w:numId w:val="21"/>
        </w:numPr>
      </w:pPr>
      <w:r>
        <w:t>Concerns with leadership/campus direction</w:t>
      </w:r>
    </w:p>
    <w:p w14:paraId="60C6F80C" w14:textId="667A17E4" w:rsidR="00021C4E" w:rsidRDefault="00021C4E" w:rsidP="0010747B">
      <w:pPr>
        <w:pStyle w:val="ListParagraph"/>
        <w:numPr>
          <w:ilvl w:val="3"/>
          <w:numId w:val="21"/>
        </w:numPr>
      </w:pPr>
      <w:r>
        <w:t>Concerns with work structures</w:t>
      </w:r>
    </w:p>
    <w:p w14:paraId="74F36489" w14:textId="6BC5F6E6" w:rsidR="00021C4E" w:rsidRDefault="00021C4E" w:rsidP="0010747B">
      <w:pPr>
        <w:pStyle w:val="ListParagraph"/>
        <w:numPr>
          <w:ilvl w:val="3"/>
          <w:numId w:val="21"/>
        </w:numPr>
      </w:pPr>
      <w:r>
        <w:t>Concerns with resources</w:t>
      </w:r>
    </w:p>
    <w:p w14:paraId="1302C1D5" w14:textId="5DC21FED" w:rsidR="00327129" w:rsidRDefault="00021C4E" w:rsidP="0010747B">
      <w:pPr>
        <w:pStyle w:val="ListParagraph"/>
        <w:numPr>
          <w:ilvl w:val="3"/>
          <w:numId w:val="22"/>
        </w:numPr>
      </w:pPr>
      <w:r>
        <w:t>Concerns</w:t>
      </w:r>
      <w:r w:rsidR="00327129">
        <w:t xml:space="preserve"> with employee investment</w:t>
      </w:r>
    </w:p>
    <w:p w14:paraId="0AE8970C" w14:textId="71234420" w:rsidR="00604B15" w:rsidRDefault="00476BD8" w:rsidP="00327129">
      <w:pPr>
        <w:pStyle w:val="ListParagraph"/>
        <w:numPr>
          <w:ilvl w:val="3"/>
          <w:numId w:val="22"/>
        </w:numPr>
      </w:pPr>
      <w:r>
        <w:t>Faculty-Staff Climate Survey Findings Summary (Attachment C)</w:t>
      </w:r>
    </w:p>
    <w:p w14:paraId="63E0E59A" w14:textId="798FCB8F" w:rsidR="000956AE" w:rsidRPr="0010747B" w:rsidRDefault="000956AE" w:rsidP="000956A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0747B">
        <w:rPr>
          <w:b/>
          <w:bCs/>
          <w:u w:val="single"/>
        </w:rPr>
        <w:t>Reports</w:t>
      </w:r>
    </w:p>
    <w:p w14:paraId="1C812A28" w14:textId="77777777" w:rsidR="0010747B" w:rsidRPr="0010747B" w:rsidRDefault="0010747B" w:rsidP="0010747B">
      <w:pPr>
        <w:pStyle w:val="ListParagraph"/>
        <w:rPr>
          <w:b/>
          <w:bCs/>
        </w:rPr>
      </w:pPr>
    </w:p>
    <w:p w14:paraId="2FD6225B" w14:textId="021323B2" w:rsidR="00C1753C" w:rsidRPr="0010747B" w:rsidRDefault="000956AE" w:rsidP="00C1753C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 w:rsidRPr="0010747B">
        <w:rPr>
          <w:b/>
          <w:bCs/>
          <w:u w:val="single"/>
        </w:rPr>
        <w:t>President Report</w:t>
      </w:r>
      <w:r w:rsidR="001E2070">
        <w:rPr>
          <w:b/>
          <w:bCs/>
          <w:u w:val="single"/>
        </w:rPr>
        <w:t>- Barbi Spencer delegated by Megan Fowler</w:t>
      </w:r>
    </w:p>
    <w:p w14:paraId="2A28196E" w14:textId="33BCC519" w:rsidR="00604B15" w:rsidRDefault="00604B15" w:rsidP="00604B15">
      <w:pPr>
        <w:pStyle w:val="ListParagraph"/>
        <w:numPr>
          <w:ilvl w:val="2"/>
          <w:numId w:val="4"/>
        </w:numPr>
      </w:pPr>
      <w:r>
        <w:t>Look out for and complete pulse survey</w:t>
      </w:r>
    </w:p>
    <w:p w14:paraId="0E62F7A6" w14:textId="6BE2202E" w:rsidR="004A170A" w:rsidRDefault="00C1753C" w:rsidP="004A170A">
      <w:pPr>
        <w:pStyle w:val="ListParagraph"/>
        <w:numPr>
          <w:ilvl w:val="2"/>
          <w:numId w:val="7"/>
        </w:numPr>
      </w:pPr>
      <w:r>
        <w:t xml:space="preserve">ISAC </w:t>
      </w:r>
      <w:r w:rsidR="002B58DE">
        <w:t>Update</w:t>
      </w:r>
    </w:p>
    <w:p w14:paraId="5CF96538" w14:textId="50E91558" w:rsidR="00604B15" w:rsidRDefault="00604B15" w:rsidP="0010747B">
      <w:pPr>
        <w:pStyle w:val="ListParagraph"/>
        <w:numPr>
          <w:ilvl w:val="3"/>
          <w:numId w:val="23"/>
        </w:numPr>
      </w:pPr>
      <w:r>
        <w:t xml:space="preserve">Cindi gathering data that can be used </w:t>
      </w:r>
      <w:r w:rsidR="003B3473">
        <w:t>for professional development- HR funding, grants bein</w:t>
      </w:r>
      <w:r w:rsidR="00A72961">
        <w:t xml:space="preserve">g researched. Give ideas to Megan Fowler. </w:t>
      </w:r>
    </w:p>
    <w:p w14:paraId="3EB645DA" w14:textId="02E309FD" w:rsidR="00604B15" w:rsidRDefault="00604B15" w:rsidP="0010747B">
      <w:pPr>
        <w:pStyle w:val="ListParagraph"/>
        <w:numPr>
          <w:ilvl w:val="3"/>
          <w:numId w:val="23"/>
        </w:numPr>
      </w:pPr>
      <w:r>
        <w:t xml:space="preserve">Annual enrollment is coming up. </w:t>
      </w:r>
      <w:r w:rsidR="003B3473">
        <w:t xml:space="preserve">If you do not complete, </w:t>
      </w:r>
      <w:r w:rsidR="00A72961">
        <w:t xml:space="preserve">default will select options of previous year. </w:t>
      </w:r>
    </w:p>
    <w:p w14:paraId="764BEC89" w14:textId="6CDA396B" w:rsidR="003B3473" w:rsidRDefault="003B3473" w:rsidP="003B3473">
      <w:pPr>
        <w:pStyle w:val="ListParagraph"/>
        <w:numPr>
          <w:ilvl w:val="3"/>
          <w:numId w:val="23"/>
        </w:numPr>
      </w:pPr>
      <w:r>
        <w:t>Survey being released October 12. Please fill out</w:t>
      </w:r>
      <w:r w:rsidR="00A72961">
        <w:t>!</w:t>
      </w:r>
    </w:p>
    <w:p w14:paraId="0AD9BD2E" w14:textId="4CCF2D6A" w:rsidR="00A72961" w:rsidRDefault="00A72961" w:rsidP="003B3473">
      <w:pPr>
        <w:pStyle w:val="ListParagraph"/>
        <w:numPr>
          <w:ilvl w:val="3"/>
          <w:numId w:val="23"/>
        </w:numPr>
      </w:pPr>
      <w:r>
        <w:t xml:space="preserve">Compliance training is passed due. May affect merit raise next year. </w:t>
      </w:r>
    </w:p>
    <w:p w14:paraId="73A87205" w14:textId="77777777" w:rsidR="00A72961" w:rsidRDefault="00A72961" w:rsidP="0010747B">
      <w:pPr>
        <w:pStyle w:val="ListParagraph"/>
        <w:numPr>
          <w:ilvl w:val="3"/>
          <w:numId w:val="23"/>
        </w:numPr>
      </w:pPr>
      <w:r>
        <w:t xml:space="preserve">Homework: Identify what can be addressed from the Climate Survey Findings. What can staff do? What can leadership do? </w:t>
      </w:r>
    </w:p>
    <w:p w14:paraId="11BFA1B1" w14:textId="4AE2A388" w:rsidR="00A72961" w:rsidRDefault="00A72961" w:rsidP="00A72961">
      <w:pPr>
        <w:pStyle w:val="ListParagraph"/>
        <w:numPr>
          <w:ilvl w:val="4"/>
          <w:numId w:val="23"/>
        </w:numPr>
      </w:pPr>
      <w:r>
        <w:t>Report ideas on November 2 Executive Committee meeting on long term goals</w:t>
      </w:r>
    </w:p>
    <w:p w14:paraId="57781A70" w14:textId="77777777" w:rsidR="00A72961" w:rsidRDefault="00A72961" w:rsidP="00A72961">
      <w:pPr>
        <w:pStyle w:val="ListParagraph"/>
        <w:numPr>
          <w:ilvl w:val="3"/>
          <w:numId w:val="23"/>
        </w:numPr>
      </w:pPr>
      <w:r>
        <w:t xml:space="preserve">Staff Council holocaust tour – sign up with Megan Fowler. </w:t>
      </w:r>
    </w:p>
    <w:p w14:paraId="359B1D25" w14:textId="1AB9E1D8" w:rsidR="00A72961" w:rsidRDefault="00A72961" w:rsidP="00A72961">
      <w:pPr>
        <w:pStyle w:val="ListParagraph"/>
        <w:numPr>
          <w:ilvl w:val="3"/>
          <w:numId w:val="23"/>
        </w:numPr>
      </w:pPr>
      <w:r>
        <w:t xml:space="preserve">Top 10 Training Needs identified. </w:t>
      </w:r>
    </w:p>
    <w:p w14:paraId="6819E74B" w14:textId="19B96A73" w:rsidR="00A72961" w:rsidRDefault="00A72961" w:rsidP="00A72961">
      <w:pPr>
        <w:pStyle w:val="ListParagraph"/>
        <w:numPr>
          <w:ilvl w:val="4"/>
          <w:numId w:val="23"/>
        </w:numPr>
      </w:pPr>
      <w:r>
        <w:t>Outlook features</w:t>
      </w:r>
    </w:p>
    <w:p w14:paraId="79357632" w14:textId="78120305" w:rsidR="00A72961" w:rsidRDefault="00A72961" w:rsidP="00A72961">
      <w:pPr>
        <w:pStyle w:val="ListParagraph"/>
        <w:numPr>
          <w:ilvl w:val="4"/>
          <w:numId w:val="23"/>
        </w:numPr>
      </w:pPr>
      <w:r>
        <w:t>Excel Formulas &amp; Functions</w:t>
      </w:r>
    </w:p>
    <w:p w14:paraId="660AD9B7" w14:textId="56873F75" w:rsidR="00A72961" w:rsidRDefault="00A72961" w:rsidP="00A72961">
      <w:pPr>
        <w:pStyle w:val="ListParagraph"/>
        <w:numPr>
          <w:ilvl w:val="4"/>
          <w:numId w:val="23"/>
        </w:numPr>
      </w:pPr>
      <w:r>
        <w:t>Excel Pivot Tables</w:t>
      </w:r>
    </w:p>
    <w:p w14:paraId="1D9A5169" w14:textId="476B955A" w:rsidR="00A72961" w:rsidRDefault="00A72961" w:rsidP="00A72961">
      <w:pPr>
        <w:pStyle w:val="ListParagraph"/>
        <w:numPr>
          <w:ilvl w:val="4"/>
          <w:numId w:val="23"/>
        </w:numPr>
      </w:pPr>
      <w:proofErr w:type="spellStart"/>
      <w:r>
        <w:t>Indesign</w:t>
      </w:r>
      <w:proofErr w:type="spellEnd"/>
    </w:p>
    <w:p w14:paraId="054D7FC8" w14:textId="12D9AB42" w:rsidR="00A72961" w:rsidRDefault="00A72961" w:rsidP="00A72961">
      <w:pPr>
        <w:pStyle w:val="ListParagraph"/>
        <w:numPr>
          <w:ilvl w:val="4"/>
          <w:numId w:val="23"/>
        </w:numPr>
      </w:pPr>
      <w:r>
        <w:t>Terminal Four</w:t>
      </w:r>
    </w:p>
    <w:p w14:paraId="438BC810" w14:textId="586EBA3D" w:rsidR="00A72961" w:rsidRDefault="00A72961" w:rsidP="00A72961">
      <w:pPr>
        <w:pStyle w:val="ListParagraph"/>
        <w:numPr>
          <w:ilvl w:val="4"/>
          <w:numId w:val="23"/>
        </w:numPr>
      </w:pPr>
      <w:r>
        <w:t>Excel Graphs &amp; Charts</w:t>
      </w:r>
    </w:p>
    <w:p w14:paraId="2AEBA535" w14:textId="334BD052" w:rsidR="00A72961" w:rsidRDefault="00A72961" w:rsidP="00A72961">
      <w:pPr>
        <w:pStyle w:val="ListParagraph"/>
        <w:numPr>
          <w:ilvl w:val="4"/>
          <w:numId w:val="23"/>
        </w:numPr>
      </w:pPr>
      <w:r>
        <w:t>Faculty 101</w:t>
      </w:r>
    </w:p>
    <w:p w14:paraId="7E8397E7" w14:textId="74479CAE" w:rsidR="00A72961" w:rsidRDefault="00A72961" w:rsidP="00A72961">
      <w:pPr>
        <w:pStyle w:val="ListParagraph"/>
        <w:numPr>
          <w:ilvl w:val="4"/>
          <w:numId w:val="23"/>
        </w:numPr>
      </w:pPr>
      <w:r>
        <w:t>International Hiring process</w:t>
      </w:r>
    </w:p>
    <w:p w14:paraId="7A52C149" w14:textId="3868EB56" w:rsidR="00A72961" w:rsidRDefault="00A72961" w:rsidP="00A72961">
      <w:pPr>
        <w:pStyle w:val="ListParagraph"/>
        <w:numPr>
          <w:ilvl w:val="4"/>
          <w:numId w:val="23"/>
        </w:numPr>
      </w:pPr>
      <w:r>
        <w:t>Peoplesoft HR Functions</w:t>
      </w:r>
    </w:p>
    <w:p w14:paraId="41E6A5FC" w14:textId="62DE966C" w:rsidR="00604B15" w:rsidRDefault="00A72961" w:rsidP="00A72961">
      <w:pPr>
        <w:pStyle w:val="ListParagraph"/>
        <w:numPr>
          <w:ilvl w:val="4"/>
          <w:numId w:val="23"/>
        </w:numPr>
      </w:pPr>
      <w:r>
        <w:t xml:space="preserve">Prairie manager? </w:t>
      </w:r>
    </w:p>
    <w:p w14:paraId="103D9E28" w14:textId="77777777" w:rsidR="00A72961" w:rsidRDefault="00A72961" w:rsidP="00A72961">
      <w:pPr>
        <w:pStyle w:val="ListParagraph"/>
        <w:ind w:left="3600"/>
      </w:pPr>
    </w:p>
    <w:p w14:paraId="042EF887" w14:textId="30A4B404" w:rsidR="00C1753C" w:rsidRPr="0010747B" w:rsidRDefault="000956AE" w:rsidP="00C1753C">
      <w:pPr>
        <w:pStyle w:val="ListParagraph"/>
        <w:numPr>
          <w:ilvl w:val="1"/>
          <w:numId w:val="4"/>
        </w:numPr>
        <w:rPr>
          <w:b/>
          <w:bCs/>
        </w:rPr>
      </w:pPr>
      <w:r w:rsidRPr="0010747B">
        <w:rPr>
          <w:b/>
          <w:bCs/>
          <w:u w:val="single"/>
        </w:rPr>
        <w:t>Treasurer Report</w:t>
      </w:r>
      <w:r w:rsidR="00B43D6E" w:rsidRPr="0010747B">
        <w:rPr>
          <w:b/>
          <w:bCs/>
        </w:rPr>
        <w:t xml:space="preserve"> </w:t>
      </w:r>
      <w:r w:rsidR="00B43D6E" w:rsidRPr="0010747B">
        <w:t>(Angelica)</w:t>
      </w:r>
    </w:p>
    <w:p w14:paraId="5C448890" w14:textId="77777777" w:rsidR="0010747B" w:rsidRDefault="00665660" w:rsidP="00665660">
      <w:pPr>
        <w:pStyle w:val="ListParagraph"/>
        <w:numPr>
          <w:ilvl w:val="2"/>
          <w:numId w:val="4"/>
        </w:numPr>
      </w:pPr>
      <w:r>
        <w:t xml:space="preserve"> </w:t>
      </w:r>
      <w:r w:rsidR="0010747B">
        <w:t>3 staff scholarships- pending</w:t>
      </w:r>
    </w:p>
    <w:p w14:paraId="399AD6FE" w14:textId="6961356C" w:rsidR="00665660" w:rsidRDefault="00665660" w:rsidP="0010747B">
      <w:pPr>
        <w:pStyle w:val="ListParagraph"/>
        <w:ind w:left="2160"/>
      </w:pPr>
    </w:p>
    <w:p w14:paraId="55C1081D" w14:textId="77777777" w:rsidR="00A72961" w:rsidRDefault="00A72961" w:rsidP="0010747B">
      <w:pPr>
        <w:pStyle w:val="ListParagraph"/>
        <w:ind w:left="2160"/>
      </w:pPr>
    </w:p>
    <w:p w14:paraId="35BD4CBF" w14:textId="5D0D3434" w:rsidR="000956AE" w:rsidRPr="0010747B" w:rsidRDefault="000956AE" w:rsidP="00C1753C">
      <w:pPr>
        <w:pStyle w:val="ListParagraph"/>
        <w:numPr>
          <w:ilvl w:val="1"/>
          <w:numId w:val="4"/>
        </w:numPr>
        <w:rPr>
          <w:b/>
          <w:bCs/>
          <w:u w:val="single"/>
        </w:rPr>
      </w:pPr>
      <w:r w:rsidRPr="0010747B">
        <w:rPr>
          <w:b/>
          <w:bCs/>
          <w:u w:val="single"/>
        </w:rPr>
        <w:t>Committee Reports</w:t>
      </w:r>
    </w:p>
    <w:p w14:paraId="1FDF9362" w14:textId="55674C7D" w:rsidR="00A72961" w:rsidRDefault="00A72961" w:rsidP="00A72961">
      <w:pPr>
        <w:rPr>
          <w:b/>
          <w:bCs/>
        </w:rPr>
      </w:pPr>
    </w:p>
    <w:p w14:paraId="76EE4720" w14:textId="77777777" w:rsidR="00A72961" w:rsidRPr="00A72961" w:rsidRDefault="00A72961" w:rsidP="00A72961">
      <w:pPr>
        <w:rPr>
          <w:b/>
          <w:bCs/>
        </w:rPr>
      </w:pPr>
    </w:p>
    <w:p w14:paraId="59723128" w14:textId="3FD632C3" w:rsidR="000956AE" w:rsidRDefault="000956AE" w:rsidP="0010747B">
      <w:pPr>
        <w:pStyle w:val="ListParagraph"/>
        <w:numPr>
          <w:ilvl w:val="0"/>
          <w:numId w:val="28"/>
        </w:numPr>
      </w:pPr>
      <w:r w:rsidRPr="0010747B">
        <w:rPr>
          <w:b/>
          <w:bCs/>
        </w:rPr>
        <w:lastRenderedPageBreak/>
        <w:t>Communications Standing Committee</w:t>
      </w:r>
      <w:r w:rsidR="00B41D44">
        <w:t xml:space="preserve"> </w:t>
      </w:r>
      <w:r w:rsidR="00B41D44" w:rsidRPr="0010747B">
        <w:t>(Kimber)</w:t>
      </w:r>
    </w:p>
    <w:p w14:paraId="024834A6" w14:textId="1079D09A" w:rsidR="00665660" w:rsidRDefault="00665660" w:rsidP="0010747B">
      <w:pPr>
        <w:pStyle w:val="ListParagraph"/>
        <w:numPr>
          <w:ilvl w:val="3"/>
          <w:numId w:val="25"/>
        </w:numPr>
      </w:pPr>
      <w:r>
        <w:t xml:space="preserve">New hire welcome emails are out. </w:t>
      </w:r>
    </w:p>
    <w:p w14:paraId="2C445087" w14:textId="111EDB90" w:rsidR="00665660" w:rsidRDefault="00476BD8" w:rsidP="0010747B">
      <w:pPr>
        <w:pStyle w:val="ListParagraph"/>
        <w:numPr>
          <w:ilvl w:val="3"/>
          <w:numId w:val="25"/>
        </w:numPr>
      </w:pPr>
      <w:proofErr w:type="spellStart"/>
      <w:r>
        <w:t>e</w:t>
      </w:r>
      <w:r w:rsidR="00665660">
        <w:t>connection</w:t>
      </w:r>
      <w:proofErr w:type="spellEnd"/>
      <w:r w:rsidR="00665660">
        <w:t xml:space="preserve"> info </w:t>
      </w:r>
    </w:p>
    <w:p w14:paraId="7AAA103C" w14:textId="7BBDBDB9" w:rsidR="00665660" w:rsidRDefault="00665660" w:rsidP="0010747B">
      <w:pPr>
        <w:pStyle w:val="ListParagraph"/>
        <w:numPr>
          <w:ilvl w:val="4"/>
          <w:numId w:val="26"/>
        </w:numPr>
      </w:pPr>
      <w:r>
        <w:t>Fall Staff Appreciation</w:t>
      </w:r>
    </w:p>
    <w:p w14:paraId="3924687B" w14:textId="219405A0" w:rsidR="00665660" w:rsidRDefault="00665660" w:rsidP="0010747B">
      <w:pPr>
        <w:pStyle w:val="ListParagraph"/>
        <w:numPr>
          <w:ilvl w:val="4"/>
          <w:numId w:val="26"/>
        </w:numPr>
      </w:pPr>
      <w:r>
        <w:t>Staff Shirt Order Form</w:t>
      </w:r>
    </w:p>
    <w:p w14:paraId="46A8905C" w14:textId="453C0CC8" w:rsidR="00665660" w:rsidRDefault="00665660" w:rsidP="0010747B">
      <w:pPr>
        <w:pStyle w:val="ListParagraph"/>
        <w:numPr>
          <w:ilvl w:val="4"/>
          <w:numId w:val="26"/>
        </w:numPr>
      </w:pPr>
      <w:r>
        <w:t>October staff spotlight</w:t>
      </w:r>
    </w:p>
    <w:p w14:paraId="2BC334F1" w14:textId="15BA38BC" w:rsidR="00665660" w:rsidRDefault="00665660" w:rsidP="0010747B">
      <w:pPr>
        <w:pStyle w:val="ListParagraph"/>
        <w:numPr>
          <w:ilvl w:val="4"/>
          <w:numId w:val="26"/>
        </w:numPr>
      </w:pPr>
      <w:r>
        <w:t xml:space="preserve">Staff development program </w:t>
      </w:r>
    </w:p>
    <w:p w14:paraId="241F3A52" w14:textId="77777777" w:rsidR="0010747B" w:rsidRDefault="0010747B" w:rsidP="0010747B">
      <w:pPr>
        <w:pStyle w:val="ListParagraph"/>
        <w:ind w:left="3600"/>
      </w:pPr>
    </w:p>
    <w:p w14:paraId="3A9EB375" w14:textId="20028B32" w:rsidR="000956AE" w:rsidRDefault="000956AE" w:rsidP="0010747B">
      <w:pPr>
        <w:pStyle w:val="ListParagraph"/>
        <w:numPr>
          <w:ilvl w:val="0"/>
          <w:numId w:val="28"/>
        </w:numPr>
      </w:pPr>
      <w:r w:rsidRPr="0010747B">
        <w:rPr>
          <w:b/>
          <w:bCs/>
        </w:rPr>
        <w:t>Advocacy Standing Committee</w:t>
      </w:r>
      <w:r>
        <w:t xml:space="preserve"> (Jeff)</w:t>
      </w:r>
    </w:p>
    <w:p w14:paraId="1CA2C03A" w14:textId="592E02DE" w:rsidR="00665660" w:rsidRDefault="00665660" w:rsidP="0010747B">
      <w:pPr>
        <w:pStyle w:val="ListParagraph"/>
        <w:numPr>
          <w:ilvl w:val="3"/>
          <w:numId w:val="29"/>
        </w:numPr>
      </w:pPr>
      <w:r>
        <w:t xml:space="preserve">Would like to increase scholarship to $300 for </w:t>
      </w:r>
      <w:r w:rsidR="00AD464F">
        <w:t>E</w:t>
      </w:r>
      <w:r>
        <w:t xml:space="preserve">xcel training. </w:t>
      </w:r>
    </w:p>
    <w:p w14:paraId="1C426CAD" w14:textId="0EA253B1" w:rsidR="005F1592" w:rsidRDefault="00AD464F" w:rsidP="0010747B">
      <w:pPr>
        <w:pStyle w:val="ListParagraph"/>
        <w:numPr>
          <w:ilvl w:val="3"/>
          <w:numId w:val="29"/>
        </w:numPr>
      </w:pPr>
      <w:r>
        <w:t>Request to increase # of</w:t>
      </w:r>
      <w:r w:rsidR="005F1592">
        <w:t xml:space="preserve"> scholarships for fall and spring semesters. Will not cover conferences. </w:t>
      </w:r>
    </w:p>
    <w:p w14:paraId="563799A2" w14:textId="77777777" w:rsidR="0010747B" w:rsidRDefault="0010747B" w:rsidP="0010747B">
      <w:pPr>
        <w:pStyle w:val="ListParagraph"/>
        <w:ind w:left="2340"/>
      </w:pPr>
    </w:p>
    <w:p w14:paraId="110CAAAA" w14:textId="293666CC" w:rsidR="009F145A" w:rsidRDefault="000956AE" w:rsidP="0010747B">
      <w:pPr>
        <w:pStyle w:val="ListParagraph"/>
        <w:numPr>
          <w:ilvl w:val="0"/>
          <w:numId w:val="28"/>
        </w:numPr>
      </w:pPr>
      <w:r w:rsidRPr="0010747B">
        <w:rPr>
          <w:b/>
          <w:bCs/>
        </w:rPr>
        <w:t>Campus Involvement Standing Committee</w:t>
      </w:r>
      <w:r w:rsidR="00B41D44">
        <w:t xml:space="preserve"> (</w:t>
      </w:r>
      <w:r w:rsidR="0047620C">
        <w:t>Joni</w:t>
      </w:r>
      <w:r w:rsidR="00B41D44">
        <w:t>)</w:t>
      </w:r>
    </w:p>
    <w:p w14:paraId="27126F3C" w14:textId="24AF82C8" w:rsidR="005F1592" w:rsidRDefault="005F1592" w:rsidP="0010747B">
      <w:pPr>
        <w:pStyle w:val="ListParagraph"/>
        <w:numPr>
          <w:ilvl w:val="3"/>
          <w:numId w:val="30"/>
        </w:numPr>
      </w:pPr>
      <w:r>
        <w:t xml:space="preserve">Fall staff appreciation day announcement (Attachment </w:t>
      </w:r>
      <w:r w:rsidR="00AD464F">
        <w:t>D</w:t>
      </w:r>
      <w:r>
        <w:t>)</w:t>
      </w:r>
    </w:p>
    <w:p w14:paraId="2224AFF9" w14:textId="00C91292" w:rsidR="005F1592" w:rsidRDefault="005F1592" w:rsidP="0010747B">
      <w:pPr>
        <w:pStyle w:val="ListParagraph"/>
        <w:numPr>
          <w:ilvl w:val="3"/>
          <w:numId w:val="30"/>
        </w:numPr>
      </w:pPr>
      <w:r>
        <w:t>Hat &amp; Mitten Drive- October 28</w:t>
      </w:r>
    </w:p>
    <w:p w14:paraId="12547823" w14:textId="60A55816" w:rsidR="005F1592" w:rsidRDefault="005F1592" w:rsidP="0010747B">
      <w:pPr>
        <w:pStyle w:val="ListParagraph"/>
        <w:numPr>
          <w:ilvl w:val="3"/>
          <w:numId w:val="30"/>
        </w:numPr>
      </w:pPr>
      <w:r>
        <w:t>Staff shirt orders due Oct 20</w:t>
      </w:r>
      <w:r w:rsidRPr="005F1592">
        <w:rPr>
          <w:vertAlign w:val="superscript"/>
        </w:rPr>
        <w:t>th</w:t>
      </w:r>
      <w:r>
        <w:t xml:space="preserve">. </w:t>
      </w:r>
    </w:p>
    <w:p w14:paraId="42313E5A" w14:textId="77777777" w:rsidR="0010747B" w:rsidRDefault="0010747B" w:rsidP="0010747B">
      <w:pPr>
        <w:pStyle w:val="ListParagraph"/>
        <w:ind w:left="2340"/>
      </w:pPr>
    </w:p>
    <w:p w14:paraId="75690B45" w14:textId="5430B9BC" w:rsidR="000956AE" w:rsidRDefault="000956AE" w:rsidP="0010747B">
      <w:pPr>
        <w:pStyle w:val="ListParagraph"/>
        <w:numPr>
          <w:ilvl w:val="0"/>
          <w:numId w:val="28"/>
        </w:numPr>
      </w:pPr>
      <w:r w:rsidRPr="0010747B">
        <w:rPr>
          <w:b/>
          <w:bCs/>
        </w:rPr>
        <w:t>Other Committee Updates</w:t>
      </w:r>
      <w:r w:rsidR="005F1592">
        <w:t xml:space="preserve">- </w:t>
      </w:r>
      <w:r w:rsidR="005F1592" w:rsidRPr="0010747B">
        <w:rPr>
          <w:i/>
          <w:iCs/>
        </w:rPr>
        <w:t>none reported.</w:t>
      </w:r>
      <w:r w:rsidR="005F1592">
        <w:t xml:space="preserve"> </w:t>
      </w:r>
    </w:p>
    <w:p w14:paraId="6C523BBC" w14:textId="77777777" w:rsidR="005F1592" w:rsidRDefault="005F1592" w:rsidP="005F1592">
      <w:pPr>
        <w:pStyle w:val="ListParagraph"/>
        <w:ind w:left="2160"/>
      </w:pPr>
    </w:p>
    <w:p w14:paraId="672571B2" w14:textId="26BA4D34" w:rsidR="005F1592" w:rsidRDefault="00B43D6E" w:rsidP="005F1592">
      <w:pPr>
        <w:pStyle w:val="ListParagraph"/>
        <w:numPr>
          <w:ilvl w:val="0"/>
          <w:numId w:val="14"/>
        </w:numPr>
      </w:pPr>
      <w:r>
        <w:t>Faculty Update (KC Dolan)</w:t>
      </w:r>
    </w:p>
    <w:p w14:paraId="53038159" w14:textId="35D1D012" w:rsidR="005F1592" w:rsidRDefault="0010747B" w:rsidP="0010747B">
      <w:pPr>
        <w:pStyle w:val="ListParagraph"/>
        <w:numPr>
          <w:ilvl w:val="2"/>
          <w:numId w:val="31"/>
        </w:numPr>
      </w:pPr>
      <w:r>
        <w:t>Staff invite</w:t>
      </w:r>
      <w:r w:rsidR="005F1592">
        <w:t xml:space="preserve"> to attend General Faculty meetings</w:t>
      </w:r>
    </w:p>
    <w:p w14:paraId="5216AF1B" w14:textId="307DAAC2" w:rsidR="005F1592" w:rsidRDefault="005F1592" w:rsidP="0010747B">
      <w:pPr>
        <w:pStyle w:val="ListParagraph"/>
        <w:numPr>
          <w:ilvl w:val="2"/>
          <w:numId w:val="31"/>
        </w:numPr>
      </w:pPr>
      <w:r>
        <w:t>Student council request Nov 8</w:t>
      </w:r>
      <w:r w:rsidRPr="005F1592">
        <w:rPr>
          <w:vertAlign w:val="superscript"/>
        </w:rPr>
        <w:t>th</w:t>
      </w:r>
      <w:r>
        <w:t xml:space="preserve"> to be off from “work” for voting</w:t>
      </w:r>
    </w:p>
    <w:p w14:paraId="34E02A4F" w14:textId="77777777" w:rsidR="005F1592" w:rsidRDefault="005F1592" w:rsidP="000717D7">
      <w:pPr>
        <w:pStyle w:val="ListParagraph"/>
        <w:ind w:left="2160"/>
      </w:pPr>
    </w:p>
    <w:p w14:paraId="367275DD" w14:textId="796A1DB8" w:rsidR="000717D7" w:rsidRPr="0010747B" w:rsidRDefault="007E141A" w:rsidP="000717D7">
      <w:pPr>
        <w:pStyle w:val="ListParagraph"/>
        <w:numPr>
          <w:ilvl w:val="0"/>
          <w:numId w:val="1"/>
        </w:numPr>
        <w:rPr>
          <w:b/>
          <w:bCs/>
        </w:rPr>
      </w:pPr>
      <w:r w:rsidRPr="0010747B">
        <w:rPr>
          <w:b/>
          <w:bCs/>
        </w:rPr>
        <w:t>Business</w:t>
      </w:r>
    </w:p>
    <w:p w14:paraId="3ED87DCD" w14:textId="1AC8414B" w:rsidR="00C13BBD" w:rsidRDefault="00C13BBD" w:rsidP="00C1753C">
      <w:pPr>
        <w:pStyle w:val="ListParagraph"/>
        <w:numPr>
          <w:ilvl w:val="0"/>
          <w:numId w:val="1"/>
        </w:numPr>
        <w:rPr>
          <w:b/>
          <w:bCs/>
        </w:rPr>
      </w:pPr>
      <w:r w:rsidRPr="0010747B">
        <w:rPr>
          <w:b/>
          <w:bCs/>
        </w:rPr>
        <w:t>Open Discussion</w:t>
      </w:r>
    </w:p>
    <w:p w14:paraId="62DD33E6" w14:textId="0B3C49B0" w:rsidR="0010747B" w:rsidRDefault="0010747B" w:rsidP="0010747B">
      <w:pPr>
        <w:pStyle w:val="ListParagraph"/>
      </w:pPr>
      <w:r>
        <w:t>Motion to Adjourn- Barbi Spencer</w:t>
      </w:r>
    </w:p>
    <w:p w14:paraId="5B1CDD90" w14:textId="7A20A0EE" w:rsidR="0010747B" w:rsidRDefault="0010747B" w:rsidP="0010747B">
      <w:pPr>
        <w:pStyle w:val="ListParagraph"/>
      </w:pPr>
      <w:r>
        <w:t>2</w:t>
      </w:r>
      <w:r w:rsidRPr="004B7DEF">
        <w:rPr>
          <w:vertAlign w:val="superscript"/>
        </w:rPr>
        <w:t>nd</w:t>
      </w:r>
      <w:r>
        <w:t>- Kimber Crull</w:t>
      </w:r>
    </w:p>
    <w:p w14:paraId="7D6CC370" w14:textId="5F25D085" w:rsidR="0010747B" w:rsidRDefault="0010747B" w:rsidP="0010747B">
      <w:pPr>
        <w:pStyle w:val="ListParagraph"/>
      </w:pPr>
      <w:r>
        <w:t>Meeting Adjourned- 10:20 am</w:t>
      </w:r>
    </w:p>
    <w:p w14:paraId="48BD67D1" w14:textId="77777777" w:rsidR="00A72961" w:rsidRDefault="00A72961" w:rsidP="0010747B">
      <w:pPr>
        <w:pStyle w:val="ListParagraph"/>
      </w:pPr>
    </w:p>
    <w:p w14:paraId="08C3F1B0" w14:textId="68CADEC8" w:rsidR="0010747B" w:rsidRDefault="0010747B" w:rsidP="0010747B">
      <w:r>
        <w:rPr>
          <w:b/>
          <w:bCs/>
        </w:rPr>
        <w:t xml:space="preserve">ATTACHMENT A: </w:t>
      </w:r>
      <w:r w:rsidR="00C93107">
        <w:rPr>
          <w:b/>
          <w:bCs/>
        </w:rPr>
        <w:tab/>
      </w:r>
      <w:hyperlink r:id="rId5" w:history="1">
        <w:r w:rsidR="00C93107" w:rsidRPr="00C93107">
          <w:rPr>
            <w:rStyle w:val="Hyperlink"/>
          </w:rPr>
          <w:t>Leadership Development Program Catalog</w:t>
        </w:r>
      </w:hyperlink>
    </w:p>
    <w:p w14:paraId="7C0B13B5" w14:textId="6C0CEBCA" w:rsidR="00C93107" w:rsidRDefault="00476BD8" w:rsidP="0010747B">
      <w:pPr>
        <w:rPr>
          <w:rStyle w:val="Hyperlink"/>
        </w:rPr>
      </w:pPr>
      <w:r w:rsidRPr="00476BD8">
        <w:rPr>
          <w:b/>
          <w:bCs/>
        </w:rPr>
        <w:t>ATTACHMENT B:</w:t>
      </w:r>
      <w:r>
        <w:t xml:space="preserve"> </w:t>
      </w:r>
      <w:r w:rsidR="00C93107">
        <w:tab/>
      </w:r>
      <w:hyperlink r:id="rId6" w:history="1">
        <w:r w:rsidR="00C93107" w:rsidRPr="00AD464F">
          <w:rPr>
            <w:rStyle w:val="Hyperlink"/>
          </w:rPr>
          <w:t xml:space="preserve">Leadership Development Program </w:t>
        </w:r>
        <w:proofErr w:type="spellStart"/>
        <w:r w:rsidR="00C93107" w:rsidRPr="00AD464F">
          <w:rPr>
            <w:rStyle w:val="Hyperlink"/>
          </w:rPr>
          <w:t>Powerpoint</w:t>
        </w:r>
        <w:proofErr w:type="spellEnd"/>
        <w:r w:rsidRPr="00AD464F">
          <w:rPr>
            <w:rStyle w:val="Hyperlink"/>
          </w:rPr>
          <w:t xml:space="preserve">   </w:t>
        </w:r>
      </w:hyperlink>
      <w:r>
        <w:rPr>
          <w:rStyle w:val="Hyperlink"/>
        </w:rPr>
        <w:t xml:space="preserve"> </w:t>
      </w:r>
    </w:p>
    <w:p w14:paraId="28240086" w14:textId="3B3644CB" w:rsidR="00476BD8" w:rsidRDefault="00476BD8" w:rsidP="0010747B">
      <w:pPr>
        <w:rPr>
          <w:rStyle w:val="Hyperlink"/>
        </w:rPr>
      </w:pPr>
      <w:r w:rsidRPr="00AD464F">
        <w:rPr>
          <w:b/>
          <w:bCs/>
        </w:rPr>
        <w:t>ATTACHMENT C</w:t>
      </w:r>
      <w:r w:rsidRPr="00476BD8">
        <w:t>:</w:t>
      </w:r>
      <w:r w:rsidRPr="00476BD8">
        <w:rPr>
          <w:rStyle w:val="Hyperlink"/>
          <w:u w:val="none"/>
        </w:rPr>
        <w:t xml:space="preserve">            </w:t>
      </w:r>
      <w:hyperlink r:id="rId7" w:history="1">
        <w:r w:rsidRPr="00AD464F">
          <w:rPr>
            <w:rStyle w:val="Hyperlink"/>
          </w:rPr>
          <w:t xml:space="preserve">  Faculty Staff Climate Survey Updated Findings</w:t>
        </w:r>
      </w:hyperlink>
    </w:p>
    <w:p w14:paraId="2BFA03C7" w14:textId="45B0003C" w:rsidR="00AD464F" w:rsidRDefault="00AD464F" w:rsidP="0010747B">
      <w:pPr>
        <w:rPr>
          <w:rStyle w:val="Hyperlink"/>
        </w:rPr>
      </w:pPr>
      <w:r w:rsidRPr="00AD464F">
        <w:rPr>
          <w:rStyle w:val="Hyperlink"/>
          <w:b/>
          <w:bCs/>
          <w:color w:val="auto"/>
          <w:u w:val="none"/>
        </w:rPr>
        <w:t xml:space="preserve">ATTACHMENT D: </w:t>
      </w:r>
      <w:r w:rsidRPr="00AD464F">
        <w:rPr>
          <w:rStyle w:val="Hyperlink"/>
          <w:b/>
          <w:bCs/>
          <w:color w:val="auto"/>
          <w:u w:val="none"/>
        </w:rPr>
        <w:tab/>
      </w:r>
      <w:hyperlink r:id="rId8" w:history="1">
        <w:r w:rsidRPr="00AD464F">
          <w:rPr>
            <w:rStyle w:val="Hyperlink"/>
          </w:rPr>
          <w:t>Fall Staff Appreciation Day Flyer</w:t>
        </w:r>
      </w:hyperlink>
    </w:p>
    <w:p w14:paraId="6D76669D" w14:textId="55170008" w:rsidR="00476BD8" w:rsidRDefault="00476BD8" w:rsidP="0010747B">
      <w:pPr>
        <w:rPr>
          <w:rStyle w:val="Hyperlink"/>
        </w:rPr>
      </w:pPr>
    </w:p>
    <w:p w14:paraId="7FB9EA6F" w14:textId="2647C32C" w:rsidR="00476BD8" w:rsidRDefault="00476BD8" w:rsidP="0010747B">
      <w:pPr>
        <w:rPr>
          <w:rStyle w:val="Hyperlink"/>
        </w:rPr>
      </w:pPr>
    </w:p>
    <w:p w14:paraId="0D6E5BBD" w14:textId="77777777" w:rsidR="00476BD8" w:rsidRDefault="00476BD8" w:rsidP="0010747B"/>
    <w:p w14:paraId="6B4E499F" w14:textId="77777777" w:rsidR="00C93107" w:rsidRPr="0010747B" w:rsidRDefault="00C93107" w:rsidP="0010747B">
      <w:pPr>
        <w:rPr>
          <w:b/>
          <w:bCs/>
        </w:rPr>
      </w:pPr>
    </w:p>
    <w:sectPr w:rsidR="00C93107" w:rsidRPr="0010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63A"/>
    <w:multiLevelType w:val="hybridMultilevel"/>
    <w:tmpl w:val="F60A9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3E13CA"/>
    <w:multiLevelType w:val="hybridMultilevel"/>
    <w:tmpl w:val="3AE60E98"/>
    <w:lvl w:ilvl="0" w:tplc="FFFFFFFF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342"/>
    <w:multiLevelType w:val="hybridMultilevel"/>
    <w:tmpl w:val="DE18E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1C2"/>
    <w:multiLevelType w:val="hybridMultilevel"/>
    <w:tmpl w:val="16BC92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47E"/>
    <w:multiLevelType w:val="hybridMultilevel"/>
    <w:tmpl w:val="982C35D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4CE1"/>
    <w:multiLevelType w:val="hybridMultilevel"/>
    <w:tmpl w:val="22129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50A65"/>
    <w:multiLevelType w:val="hybridMultilevel"/>
    <w:tmpl w:val="D5BAE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C7B42"/>
    <w:multiLevelType w:val="hybridMultilevel"/>
    <w:tmpl w:val="AAA8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06E1B"/>
    <w:multiLevelType w:val="hybridMultilevel"/>
    <w:tmpl w:val="93DE3B5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C1095"/>
    <w:multiLevelType w:val="hybridMultilevel"/>
    <w:tmpl w:val="88F0D0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D144A"/>
    <w:multiLevelType w:val="hybridMultilevel"/>
    <w:tmpl w:val="655A9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133B1"/>
    <w:multiLevelType w:val="hybridMultilevel"/>
    <w:tmpl w:val="B5563D3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D7C59"/>
    <w:multiLevelType w:val="hybridMultilevel"/>
    <w:tmpl w:val="AE2A0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AC7DF0"/>
    <w:multiLevelType w:val="hybridMultilevel"/>
    <w:tmpl w:val="9F285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63535"/>
    <w:multiLevelType w:val="hybridMultilevel"/>
    <w:tmpl w:val="47C6C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B3397"/>
    <w:multiLevelType w:val="hybridMultilevel"/>
    <w:tmpl w:val="621A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AEDB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21E"/>
    <w:multiLevelType w:val="hybridMultilevel"/>
    <w:tmpl w:val="A51A70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952"/>
    <w:multiLevelType w:val="hybridMultilevel"/>
    <w:tmpl w:val="0BE6B8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A7E20"/>
    <w:multiLevelType w:val="hybridMultilevel"/>
    <w:tmpl w:val="B3148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420D5"/>
    <w:multiLevelType w:val="hybridMultilevel"/>
    <w:tmpl w:val="8AD47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31"/>
  </w:num>
  <w:num w:numId="2" w16cid:durableId="1883325436">
    <w:abstractNumId w:val="10"/>
  </w:num>
  <w:num w:numId="3" w16cid:durableId="807865146">
    <w:abstractNumId w:val="24"/>
  </w:num>
  <w:num w:numId="4" w16cid:durableId="579678920">
    <w:abstractNumId w:val="23"/>
  </w:num>
  <w:num w:numId="5" w16cid:durableId="1085884981">
    <w:abstractNumId w:val="15"/>
  </w:num>
  <w:num w:numId="6" w16cid:durableId="1119253507">
    <w:abstractNumId w:val="12"/>
  </w:num>
  <w:num w:numId="7" w16cid:durableId="1160736753">
    <w:abstractNumId w:val="0"/>
  </w:num>
  <w:num w:numId="8" w16cid:durableId="232549113">
    <w:abstractNumId w:val="28"/>
  </w:num>
  <w:num w:numId="9" w16cid:durableId="1754820290">
    <w:abstractNumId w:val="17"/>
  </w:num>
  <w:num w:numId="10" w16cid:durableId="1243295391">
    <w:abstractNumId w:val="30"/>
  </w:num>
  <w:num w:numId="11" w16cid:durableId="485705951">
    <w:abstractNumId w:val="7"/>
  </w:num>
  <w:num w:numId="12" w16cid:durableId="1475490235">
    <w:abstractNumId w:val="11"/>
  </w:num>
  <w:num w:numId="13" w16cid:durableId="63529599">
    <w:abstractNumId w:val="16"/>
  </w:num>
  <w:num w:numId="14" w16cid:durableId="392119056">
    <w:abstractNumId w:val="3"/>
  </w:num>
  <w:num w:numId="15" w16cid:durableId="1254897533">
    <w:abstractNumId w:val="1"/>
  </w:num>
  <w:num w:numId="16" w16cid:durableId="301663083">
    <w:abstractNumId w:val="13"/>
  </w:num>
  <w:num w:numId="17" w16cid:durableId="1276641938">
    <w:abstractNumId w:val="19"/>
  </w:num>
  <w:num w:numId="18" w16cid:durableId="412506639">
    <w:abstractNumId w:val="18"/>
  </w:num>
  <w:num w:numId="19" w16cid:durableId="1472752647">
    <w:abstractNumId w:val="5"/>
  </w:num>
  <w:num w:numId="20" w16cid:durableId="1084569294">
    <w:abstractNumId w:val="29"/>
  </w:num>
  <w:num w:numId="21" w16cid:durableId="999119894">
    <w:abstractNumId w:val="26"/>
  </w:num>
  <w:num w:numId="22" w16cid:durableId="1941335067">
    <w:abstractNumId w:val="22"/>
  </w:num>
  <w:num w:numId="23" w16cid:durableId="140200563">
    <w:abstractNumId w:val="9"/>
  </w:num>
  <w:num w:numId="24" w16cid:durableId="452672908">
    <w:abstractNumId w:val="4"/>
  </w:num>
  <w:num w:numId="25" w16cid:durableId="1281497227">
    <w:abstractNumId w:val="14"/>
  </w:num>
  <w:num w:numId="26" w16cid:durableId="877277362">
    <w:abstractNumId w:val="21"/>
  </w:num>
  <w:num w:numId="27" w16cid:durableId="2076538871">
    <w:abstractNumId w:val="8"/>
  </w:num>
  <w:num w:numId="28" w16cid:durableId="441340431">
    <w:abstractNumId w:val="20"/>
  </w:num>
  <w:num w:numId="29" w16cid:durableId="1498692533">
    <w:abstractNumId w:val="27"/>
  </w:num>
  <w:num w:numId="30" w16cid:durableId="1297947661">
    <w:abstractNumId w:val="25"/>
  </w:num>
  <w:num w:numId="31" w16cid:durableId="1804158423">
    <w:abstractNumId w:val="2"/>
  </w:num>
  <w:num w:numId="32" w16cid:durableId="958339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21C4E"/>
    <w:rsid w:val="00037591"/>
    <w:rsid w:val="000717D7"/>
    <w:rsid w:val="000956AE"/>
    <w:rsid w:val="0010747B"/>
    <w:rsid w:val="00170432"/>
    <w:rsid w:val="001E00CE"/>
    <w:rsid w:val="001E2070"/>
    <w:rsid w:val="002238E5"/>
    <w:rsid w:val="00225DB1"/>
    <w:rsid w:val="00241D71"/>
    <w:rsid w:val="00281B56"/>
    <w:rsid w:val="00293424"/>
    <w:rsid w:val="002B58DE"/>
    <w:rsid w:val="00311E69"/>
    <w:rsid w:val="00327129"/>
    <w:rsid w:val="003B3473"/>
    <w:rsid w:val="004467EB"/>
    <w:rsid w:val="0047620C"/>
    <w:rsid w:val="00476BD8"/>
    <w:rsid w:val="0049713E"/>
    <w:rsid w:val="004A170A"/>
    <w:rsid w:val="004C40B1"/>
    <w:rsid w:val="004F5F87"/>
    <w:rsid w:val="005A288D"/>
    <w:rsid w:val="005F1592"/>
    <w:rsid w:val="00604B15"/>
    <w:rsid w:val="00665660"/>
    <w:rsid w:val="00734598"/>
    <w:rsid w:val="007B3526"/>
    <w:rsid w:val="007E141A"/>
    <w:rsid w:val="009716B8"/>
    <w:rsid w:val="009F1193"/>
    <w:rsid w:val="009F145A"/>
    <w:rsid w:val="00A72961"/>
    <w:rsid w:val="00AD464F"/>
    <w:rsid w:val="00B41D44"/>
    <w:rsid w:val="00B43D6E"/>
    <w:rsid w:val="00B6340E"/>
    <w:rsid w:val="00BF19D9"/>
    <w:rsid w:val="00C13BBD"/>
    <w:rsid w:val="00C1753C"/>
    <w:rsid w:val="00C44D71"/>
    <w:rsid w:val="00C7460C"/>
    <w:rsid w:val="00C93107"/>
    <w:rsid w:val="00CE63A9"/>
    <w:rsid w:val="00CE7411"/>
    <w:rsid w:val="00D362DC"/>
    <w:rsid w:val="00DA4BAC"/>
    <w:rsid w:val="00DE4E3A"/>
    <w:rsid w:val="00E739BD"/>
    <w:rsid w:val="00F24E3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staffcouncil\Agendas%20and%20Minutes\Minutes\2022-2023%20Minutes\Fall%20Staff%20Appreciation%20Event%20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Y:\staffcouncil\Agendas%20and%20Minutes\Minutes\2022-2023%20Minutes\FS%20Climate%20Survey_Updated%20Findings202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Y:\staffcouncil\Agendas%20and%20Minutes\Minutes\2022-2023%20Minutes\September22_HR%20powerpoint.pptx" TargetMode="External"/><Relationship Id="rId5" Type="http://schemas.openxmlformats.org/officeDocument/2006/relationships/hyperlink" Target="file:///Y:\staffcouncil\Agendas%20and%20Minutes\Minutes\2022-2023%20Minutes\Leadership%20Development%20Program%20Catalog_SEPT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Arthur, Donna</cp:lastModifiedBy>
  <cp:revision>2</cp:revision>
  <dcterms:created xsi:type="dcterms:W3CDTF">2022-10-26T13:58:00Z</dcterms:created>
  <dcterms:modified xsi:type="dcterms:W3CDTF">2022-10-26T13:58:00Z</dcterms:modified>
</cp:coreProperties>
</file>